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B5F5" w14:textId="1A072177" w:rsidR="000F0FCE" w:rsidRPr="00F379F5" w:rsidRDefault="006E59C7" w:rsidP="00511866">
      <w:pPr>
        <w:rPr>
          <w:rFonts w:ascii="HGPｺﾞｼｯｸE" w:eastAsia="HGPｺﾞｼｯｸE"/>
          <w:b/>
          <w:sz w:val="44"/>
          <w:szCs w:val="44"/>
        </w:rPr>
      </w:pPr>
      <w:r w:rsidRPr="006821E6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651BBF4" wp14:editId="52C4255D">
                <wp:simplePos x="0" y="0"/>
                <wp:positionH relativeFrom="margin">
                  <wp:posOffset>4128135</wp:posOffset>
                </wp:positionH>
                <wp:positionV relativeFrom="paragraph">
                  <wp:posOffset>-4445</wp:posOffset>
                </wp:positionV>
                <wp:extent cx="2762250" cy="146685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6AA3C" w14:textId="77777777" w:rsidR="006E59C7" w:rsidRPr="00D762D7" w:rsidRDefault="006E59C7" w:rsidP="006E59C7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D762D7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自然は不思議、面白い。</w:t>
                            </w:r>
                          </w:p>
                          <w:p w14:paraId="62CDA3D3" w14:textId="77777777" w:rsidR="006E59C7" w:rsidRPr="00D762D7" w:rsidRDefault="006E59C7" w:rsidP="006E59C7">
                            <w:pPr>
                              <w:rPr>
                                <w:rFonts w:ascii="HGS創英角ﾎﾟｯﾌﾟ体" w:eastAsia="HGS創英角ﾎﾟｯﾌﾟ体" w:hAnsi="HGS創英角ﾎﾟｯﾌﾟ体" w:cs="ＭＳ 明朝"/>
                                <w:sz w:val="28"/>
                                <w:szCs w:val="28"/>
                              </w:rPr>
                            </w:pPr>
                            <w:r w:rsidRPr="00D762D7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楽しくなけりゃ理科じゃない。</w:t>
                            </w:r>
                            <w:r w:rsidRPr="00D762D7">
                              <w:rPr>
                                <w:rFonts w:ascii="HGS創英角ﾎﾟｯﾌﾟ体" w:eastAsia="HGS創英角ﾎﾟｯﾌﾟ体" w:hAnsi="HGS創英角ﾎﾟｯﾌﾟ体" w:cs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0612C24D" w14:textId="77777777" w:rsidR="006E59C7" w:rsidRPr="009B138B" w:rsidRDefault="006E59C7" w:rsidP="006E59C7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 w:rsidRPr="00D762D7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遊びながら自然の理屈を考える</w:t>
                            </w:r>
                            <w:r w:rsidRPr="009B138B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1BB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5.05pt;margin-top:-.35pt;width:217.5pt;height:115.5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" filled="f" stroked="f">
                <v:textbox>
                  <w:txbxContent>
                    <w:p w14:paraId="4756AA3C" w14:textId="77777777" w:rsidR="006E59C7" w:rsidRPr="00D762D7" w:rsidRDefault="006E59C7" w:rsidP="006E59C7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 w:rsidRPr="00D762D7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自然は不思議、面白い。</w:t>
                      </w:r>
                    </w:p>
                    <w:p w14:paraId="62CDA3D3" w14:textId="77777777" w:rsidR="006E59C7" w:rsidRPr="00D762D7" w:rsidRDefault="006E59C7" w:rsidP="006E59C7">
                      <w:pPr>
                        <w:rPr>
                          <w:rFonts w:ascii="HGS創英角ﾎﾟｯﾌﾟ体" w:eastAsia="HGS創英角ﾎﾟｯﾌﾟ体" w:hAnsi="HGS創英角ﾎﾟｯﾌﾟ体" w:cs="ＭＳ 明朝"/>
                          <w:sz w:val="28"/>
                          <w:szCs w:val="28"/>
                        </w:rPr>
                      </w:pPr>
                      <w:r w:rsidRPr="00D762D7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楽しくなけりゃ理科じゃない。</w:t>
                      </w:r>
                      <w:r w:rsidRPr="00D762D7">
                        <w:rPr>
                          <w:rFonts w:ascii="HGS創英角ﾎﾟｯﾌﾟ体" w:eastAsia="HGS創英角ﾎﾟｯﾌﾟ体" w:hAnsi="HGS創英角ﾎﾟｯﾌﾟ体" w:cs="ＭＳ 明朝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0612C24D" w14:textId="77777777" w:rsidR="006E59C7" w:rsidRPr="009B138B" w:rsidRDefault="006E59C7" w:rsidP="006E59C7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 w:rsidRPr="00D762D7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遊びながら自然の理屈を考える</w:t>
                      </w:r>
                      <w:r w:rsidRPr="009B138B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45FA" w:rsidRPr="00F379F5">
        <w:rPr>
          <w:rFonts w:ascii="HGPｺﾞｼｯｸE" w:eastAsia="HGPｺﾞｼｯｸE" w:hint="eastAsia"/>
          <w:b/>
          <w:sz w:val="44"/>
          <w:szCs w:val="44"/>
        </w:rPr>
        <w:t>第</w:t>
      </w:r>
      <w:r w:rsidR="00BE2E87">
        <w:rPr>
          <w:rFonts w:ascii="HGPｺﾞｼｯｸE" w:eastAsia="HGPｺﾞｼｯｸE" w:hint="eastAsia"/>
          <w:b/>
          <w:sz w:val="44"/>
          <w:szCs w:val="44"/>
        </w:rPr>
        <w:t>1</w:t>
      </w:r>
      <w:r w:rsidR="006D2837">
        <w:rPr>
          <w:rFonts w:ascii="HGPｺﾞｼｯｸE" w:eastAsia="HGPｺﾞｼｯｸE" w:hint="eastAsia"/>
          <w:b/>
          <w:sz w:val="44"/>
          <w:szCs w:val="44"/>
        </w:rPr>
        <w:t>7</w:t>
      </w:r>
      <w:r w:rsidR="00A11168">
        <w:rPr>
          <w:rFonts w:ascii="HGPｺﾞｼｯｸE" w:eastAsia="HGPｺﾞｼｯｸE" w:hint="eastAsia"/>
          <w:b/>
          <w:sz w:val="44"/>
          <w:szCs w:val="44"/>
        </w:rPr>
        <w:t>8</w:t>
      </w:r>
      <w:r w:rsidR="00F545FA" w:rsidRPr="00F379F5">
        <w:rPr>
          <w:rFonts w:ascii="HGPｺﾞｼｯｸE" w:eastAsia="HGPｺﾞｼｯｸE" w:hint="eastAsia"/>
          <w:b/>
          <w:sz w:val="44"/>
          <w:szCs w:val="44"/>
        </w:rPr>
        <w:t>回</w:t>
      </w:r>
      <w:r w:rsidR="00E23E60" w:rsidRPr="00F379F5">
        <w:rPr>
          <w:rFonts w:ascii="HGPｺﾞｼｯｸE" w:eastAsia="HGPｺﾞｼｯｸE" w:hint="eastAsia"/>
          <w:b/>
          <w:sz w:val="44"/>
          <w:szCs w:val="44"/>
        </w:rPr>
        <w:t>・理科教室</w:t>
      </w:r>
      <w:r w:rsidR="00EA3AA2" w:rsidRPr="00F379F5">
        <w:rPr>
          <w:rFonts w:ascii="HGPｺﾞｼｯｸE" w:eastAsia="HGPｺﾞｼｯｸE" w:hint="eastAsia"/>
          <w:b/>
          <w:sz w:val="44"/>
          <w:szCs w:val="44"/>
        </w:rPr>
        <w:t xml:space="preserve">　</w:t>
      </w:r>
      <w:r w:rsidR="0025457B" w:rsidRPr="00F379F5">
        <w:rPr>
          <w:rFonts w:ascii="HGPｺﾞｼｯｸE" w:eastAsia="HGPｺﾞｼｯｸE" w:hint="eastAsia"/>
          <w:b/>
          <w:sz w:val="44"/>
          <w:szCs w:val="44"/>
        </w:rPr>
        <w:t xml:space="preserve"> </w:t>
      </w:r>
      <w:r w:rsidR="00D5602A" w:rsidRPr="00F379F5">
        <w:rPr>
          <w:rFonts w:ascii="HGPｺﾞｼｯｸE" w:eastAsia="HGPｺﾞｼｯｸE" w:hint="eastAsia"/>
          <w:b/>
          <w:sz w:val="44"/>
          <w:szCs w:val="44"/>
        </w:rPr>
        <w:t xml:space="preserve">   </w:t>
      </w:r>
      <w:r w:rsidR="00511866" w:rsidRPr="00F379F5">
        <w:rPr>
          <w:rFonts w:ascii="HGPｺﾞｼｯｸE" w:eastAsia="HGPｺﾞｼｯｸE" w:hint="eastAsia"/>
          <w:b/>
          <w:sz w:val="44"/>
          <w:szCs w:val="44"/>
        </w:rPr>
        <w:t xml:space="preserve">  </w:t>
      </w:r>
      <w:r w:rsidR="00691638" w:rsidRPr="00F379F5">
        <w:rPr>
          <w:rFonts w:ascii="HGPｺﾞｼｯｸE" w:eastAsia="HGPｺﾞｼｯｸE" w:hint="eastAsia"/>
          <w:b/>
          <w:sz w:val="44"/>
          <w:szCs w:val="44"/>
        </w:rPr>
        <w:t xml:space="preserve">　　</w:t>
      </w:r>
      <w:r w:rsidR="00847D7C" w:rsidRPr="00F379F5">
        <w:rPr>
          <w:rFonts w:ascii="HGPｺﾞｼｯｸE" w:eastAsia="HGPｺﾞｼｯｸE" w:hint="eastAsia"/>
          <w:b/>
          <w:sz w:val="44"/>
          <w:szCs w:val="44"/>
        </w:rPr>
        <w:t xml:space="preserve">　</w:t>
      </w:r>
      <w:r w:rsidR="00443751" w:rsidRPr="00F379F5">
        <w:rPr>
          <w:rFonts w:ascii="HGPｺﾞｼｯｸE" w:eastAsia="HGPｺﾞｼｯｸE" w:hint="eastAsia"/>
          <w:b/>
          <w:sz w:val="44"/>
          <w:szCs w:val="44"/>
        </w:rPr>
        <w:t xml:space="preserve">　</w:t>
      </w:r>
      <w:r w:rsidR="00610E1F" w:rsidRPr="00F379F5">
        <w:rPr>
          <w:rFonts w:ascii="HGPｺﾞｼｯｸE" w:eastAsia="HGPｺﾞｼｯｸE" w:hint="eastAsia"/>
          <w:b/>
          <w:sz w:val="44"/>
          <w:szCs w:val="44"/>
        </w:rPr>
        <w:t xml:space="preserve">　</w:t>
      </w:r>
      <w:r w:rsidR="000F0FCE" w:rsidRPr="00F379F5">
        <w:rPr>
          <w:rFonts w:ascii="HGPｺﾞｼｯｸE" w:eastAsia="HGPｺﾞｼｯｸE" w:hint="eastAsia"/>
          <w:b/>
          <w:sz w:val="44"/>
          <w:szCs w:val="44"/>
        </w:rPr>
        <w:t xml:space="preserve">　</w:t>
      </w:r>
    </w:p>
    <w:p w14:paraId="506C494D" w14:textId="6498EBAB" w:rsidR="003A3FDD" w:rsidRDefault="00B130CB" w:rsidP="00B130CB">
      <w:pPr>
        <w:ind w:leftChars="400" w:left="840" w:firstLineChars="400" w:firstLine="840"/>
      </w:pPr>
      <w:r>
        <w:rPr>
          <w:rFonts w:hint="eastAsia"/>
        </w:rPr>
        <w:t xml:space="preserve">　　　　　　　</w:t>
      </w:r>
    </w:p>
    <w:p w14:paraId="6544EBE2" w14:textId="14BDE08F" w:rsidR="00D019C2" w:rsidRDefault="005F64E8" w:rsidP="00B130CB">
      <w:pPr>
        <w:ind w:leftChars="400" w:left="840" w:firstLineChars="400" w:firstLine="840"/>
      </w:pPr>
      <w:r w:rsidRPr="005F64E8">
        <w:rPr>
          <w:rFonts w:ascii="游明朝" w:eastAsia="游明朝" w:hAnsi="游明朝"/>
          <w:noProof/>
          <w:szCs w:val="22"/>
        </w:rPr>
        <w:drawing>
          <wp:anchor distT="0" distB="0" distL="114300" distR="114300" simplePos="0" relativeHeight="251661824" behindDoc="1" locked="0" layoutInCell="1" allowOverlap="1" wp14:anchorId="39A687D5" wp14:editId="573A5B8B">
            <wp:simplePos x="0" y="0"/>
            <wp:positionH relativeFrom="margin">
              <wp:posOffset>780151</wp:posOffset>
            </wp:positionH>
            <wp:positionV relativeFrom="paragraph">
              <wp:posOffset>209962</wp:posOffset>
            </wp:positionV>
            <wp:extent cx="3222583" cy="2417103"/>
            <wp:effectExtent l="2540" t="0" r="0" b="0"/>
            <wp:wrapNone/>
            <wp:docPr id="14466535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22583" cy="241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A1FEF" w14:textId="0ED1768E" w:rsidR="00380167" w:rsidRDefault="00F337EA" w:rsidP="00CA54C0">
      <w:r w:rsidRPr="00F337EA">
        <w:t xml:space="preserve"> </w:t>
      </w:r>
      <w:r w:rsidR="00CA54C0">
        <w:rPr>
          <w:rFonts w:hint="eastAsia"/>
        </w:rPr>
        <w:t xml:space="preserve">　</w:t>
      </w:r>
    </w:p>
    <w:p w14:paraId="390FD7D1" w14:textId="6BE754EE" w:rsidR="00695B2A" w:rsidRPr="00695B2A" w:rsidRDefault="00695B2A" w:rsidP="00695B2A"/>
    <w:p w14:paraId="2547DDB5" w14:textId="18F8D98B" w:rsidR="00380167" w:rsidRDefault="00380167" w:rsidP="00CA54C0"/>
    <w:p w14:paraId="51111FFA" w14:textId="50DB0442" w:rsidR="00380167" w:rsidRPr="00AF3AC2" w:rsidRDefault="00380167" w:rsidP="00CA54C0"/>
    <w:p w14:paraId="19048EA4" w14:textId="31D4D9A3" w:rsidR="00106B10" w:rsidRDefault="00106B10" w:rsidP="00CA54C0"/>
    <w:p w14:paraId="5EE0F4BB" w14:textId="551A440E" w:rsidR="00106B10" w:rsidRDefault="00106B10" w:rsidP="00CA54C0"/>
    <w:p w14:paraId="77198AE3" w14:textId="6B000996" w:rsidR="00106B10" w:rsidRPr="00BD43C0" w:rsidRDefault="00106B10" w:rsidP="00CA54C0"/>
    <w:p w14:paraId="29F22851" w14:textId="7C3C14D8" w:rsidR="00106B10" w:rsidRDefault="00106B10" w:rsidP="00CA54C0"/>
    <w:p w14:paraId="4A017D06" w14:textId="5995FAD4" w:rsidR="00106B10" w:rsidRPr="00F531EA" w:rsidRDefault="00106B10" w:rsidP="007A22E7">
      <w:pPr>
        <w:tabs>
          <w:tab w:val="left" w:pos="8325"/>
        </w:tabs>
        <w:rPr>
          <w:sz w:val="28"/>
          <w:szCs w:val="28"/>
        </w:rPr>
      </w:pPr>
    </w:p>
    <w:p w14:paraId="3626219A" w14:textId="35828850" w:rsidR="00380167" w:rsidRPr="00F531EA" w:rsidRDefault="00380167" w:rsidP="00CA54C0">
      <w:pPr>
        <w:rPr>
          <w:sz w:val="28"/>
          <w:szCs w:val="28"/>
        </w:rPr>
      </w:pPr>
    </w:p>
    <w:p w14:paraId="6FE3E34A" w14:textId="4B1B700B" w:rsidR="00380167" w:rsidRDefault="00380167" w:rsidP="00A44556"/>
    <w:p w14:paraId="14937FA0" w14:textId="66A2037E" w:rsidR="00380167" w:rsidRPr="00E236F5" w:rsidRDefault="00380167" w:rsidP="00CA54C0">
      <w:pPr>
        <w:rPr>
          <w:rFonts w:ascii="ＤＦPOP体" w:eastAsia="ＤＦPOP体"/>
          <w:sz w:val="24"/>
        </w:rPr>
      </w:pPr>
    </w:p>
    <w:p w14:paraId="7993ECC5" w14:textId="786F229B" w:rsidR="00106B10" w:rsidRPr="00F531EA" w:rsidRDefault="00106B10" w:rsidP="00CA54C0"/>
    <w:p w14:paraId="3AEF44FE" w14:textId="1C6260CF" w:rsidR="00106B10" w:rsidRDefault="00BA7479" w:rsidP="00CA54C0">
      <w:r w:rsidRPr="00F531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BB44CE3" wp14:editId="14EE8A37">
                <wp:simplePos x="0" y="0"/>
                <wp:positionH relativeFrom="page">
                  <wp:align>right</wp:align>
                </wp:positionH>
                <wp:positionV relativeFrom="paragraph">
                  <wp:posOffset>41819</wp:posOffset>
                </wp:positionV>
                <wp:extent cx="6549241" cy="962660"/>
                <wp:effectExtent l="0" t="0" r="0" b="0"/>
                <wp:wrapNone/>
                <wp:docPr id="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241" cy="9626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76571" w14:textId="325453D2" w:rsidR="00E42D41" w:rsidRDefault="00241827" w:rsidP="00C70402">
                            <w:pPr>
                              <w:wordWrap w:val="0"/>
                              <w:spacing w:line="600" w:lineRule="exact"/>
                              <w:ind w:right="1599"/>
                              <w:rPr>
                                <w:rFonts w:ascii="ＤＦPOP体" w:eastAsia="ＤＦPOP体"/>
                                <w:b/>
                                <w:sz w:val="56"/>
                                <w:szCs w:val="56"/>
                              </w:rPr>
                            </w:pPr>
                            <w:r w:rsidRPr="00241827">
                              <w:rPr>
                                <w:rFonts w:ascii="ＤＦPOP体" w:eastAsia="ＤＦPOP体" w:hint="eastAsia"/>
                                <w:b/>
                                <w:sz w:val="56"/>
                                <w:szCs w:val="56"/>
                              </w:rPr>
                              <w:t>「電気で遊ぼう</w:t>
                            </w:r>
                            <w:r w:rsidR="00552343">
                              <w:rPr>
                                <w:rFonts w:ascii="ＤＦPOP体" w:eastAsia="ＤＦPOP体" w:hint="eastAsia"/>
                                <w:b/>
                                <w:sz w:val="56"/>
                                <w:szCs w:val="56"/>
                              </w:rPr>
                              <w:t xml:space="preserve">　２回目</w:t>
                            </w:r>
                            <w:r w:rsidRPr="00241827">
                              <w:rPr>
                                <w:rFonts w:ascii="ＤＦPOP体" w:eastAsia="ＤＦPOP体" w:hint="eastAsia"/>
                                <w:b/>
                                <w:sz w:val="56"/>
                                <w:szCs w:val="56"/>
                              </w:rPr>
                              <w:t>」</w:t>
                            </w:r>
                          </w:p>
                          <w:p w14:paraId="2AF59329" w14:textId="00F24538" w:rsidR="004F1A45" w:rsidRPr="007D78D7" w:rsidRDefault="00EA210D" w:rsidP="00E42D41">
                            <w:pPr>
                              <w:wordWrap w:val="0"/>
                              <w:spacing w:line="600" w:lineRule="exact"/>
                              <w:ind w:right="1599" w:firstLineChars="400" w:firstLine="2242"/>
                              <w:rPr>
                                <w:rFonts w:ascii="ＤＦPOP体" w:eastAsia="ＤＦPOP体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ＤＦPOP体" w:eastAsia="ＤＦPOP体" w:hint="eastAsia"/>
                                <w:b/>
                                <w:sz w:val="56"/>
                                <w:szCs w:val="56"/>
                              </w:rPr>
                              <w:t>ゴルフゲーム盤を作る</w:t>
                            </w:r>
                            <w:r w:rsidR="00272741">
                              <w:rPr>
                                <w:rFonts w:ascii="ＤＦPOP体" w:eastAsia="ＤＦPOP体" w:hint="eastAsia"/>
                                <w:b/>
                                <w:sz w:val="56"/>
                                <w:szCs w:val="5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44CE3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7" type="#_x0000_t202" style="position:absolute;left:0;text-align:left;margin-left:464.5pt;margin-top:3.3pt;width:515.7pt;height:75.8pt;z-index:-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" stroked="f">
                <v:fill opacity="0"/>
                <v:textbox inset="5.85pt,.7pt,5.85pt,.7pt">
                  <w:txbxContent>
                    <w:p w14:paraId="05276571" w14:textId="325453D2" w:rsidR="00E42D41" w:rsidRDefault="00241827" w:rsidP="00C70402">
                      <w:pPr>
                        <w:wordWrap w:val="0"/>
                        <w:spacing w:line="600" w:lineRule="exact"/>
                        <w:ind w:right="1599"/>
                        <w:rPr>
                          <w:rFonts w:ascii="ＤＦPOP体" w:eastAsia="ＤＦPOP体"/>
                          <w:b/>
                          <w:sz w:val="56"/>
                          <w:szCs w:val="56"/>
                        </w:rPr>
                      </w:pPr>
                      <w:r w:rsidRPr="00241827">
                        <w:rPr>
                          <w:rFonts w:ascii="ＤＦPOP体" w:eastAsia="ＤＦPOP体" w:hint="eastAsia"/>
                          <w:b/>
                          <w:sz w:val="56"/>
                          <w:szCs w:val="56"/>
                        </w:rPr>
                        <w:t>「電気で遊ぼう</w:t>
                      </w:r>
                      <w:r w:rsidR="00552343">
                        <w:rPr>
                          <w:rFonts w:ascii="ＤＦPOP体" w:eastAsia="ＤＦPOP体" w:hint="eastAsia"/>
                          <w:b/>
                          <w:sz w:val="56"/>
                          <w:szCs w:val="56"/>
                        </w:rPr>
                        <w:t xml:space="preserve">　２回目</w:t>
                      </w:r>
                      <w:r w:rsidRPr="00241827">
                        <w:rPr>
                          <w:rFonts w:ascii="ＤＦPOP体" w:eastAsia="ＤＦPOP体" w:hint="eastAsia"/>
                          <w:b/>
                          <w:sz w:val="56"/>
                          <w:szCs w:val="56"/>
                        </w:rPr>
                        <w:t>」</w:t>
                      </w:r>
                    </w:p>
                    <w:p w14:paraId="2AF59329" w14:textId="00F24538" w:rsidR="004F1A45" w:rsidRPr="007D78D7" w:rsidRDefault="00EA210D" w:rsidP="00E42D41">
                      <w:pPr>
                        <w:wordWrap w:val="0"/>
                        <w:spacing w:line="600" w:lineRule="exact"/>
                        <w:ind w:right="1599" w:firstLineChars="400" w:firstLine="2242"/>
                        <w:rPr>
                          <w:rFonts w:ascii="ＤＦPOP体" w:eastAsia="ＤＦPOP体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ＤＦPOP体" w:eastAsia="ＤＦPOP体" w:hint="eastAsia"/>
                          <w:b/>
                          <w:sz w:val="56"/>
                          <w:szCs w:val="56"/>
                        </w:rPr>
                        <w:t>ゴルフゲーム盤を作る</w:t>
                      </w:r>
                      <w:r w:rsidR="00272741">
                        <w:rPr>
                          <w:rFonts w:ascii="ＤＦPOP体" w:eastAsia="ＤＦPOP体" w:hint="eastAsia"/>
                          <w:b/>
                          <w:sz w:val="56"/>
                          <w:szCs w:val="56"/>
                        </w:rPr>
                        <w:t>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368ED5" w14:textId="6F12DFA3" w:rsidR="00106B10" w:rsidRPr="00ED4522" w:rsidRDefault="00CF3EB3" w:rsidP="00CA54C0">
      <w:pPr>
        <w:rPr>
          <w:b/>
        </w:rPr>
      </w:pPr>
      <w:r>
        <w:rPr>
          <w:rFonts w:hint="eastAsia"/>
          <w:b/>
        </w:rPr>
        <w:t xml:space="preserve">　　　　　　　　　　　　　　　　　　　　　　　　　　　　　　　　　　　　　　　</w:t>
      </w:r>
    </w:p>
    <w:p w14:paraId="30122A97" w14:textId="0A77378D" w:rsidR="00106B10" w:rsidRPr="00D62179" w:rsidRDefault="00106B10" w:rsidP="00CA54C0"/>
    <w:p w14:paraId="43F8B8F3" w14:textId="01D2EA7A" w:rsidR="00106B10" w:rsidRDefault="00106B10" w:rsidP="00CA54C0"/>
    <w:p w14:paraId="37DC10CE" w14:textId="7741521A" w:rsidR="00106B10" w:rsidRDefault="00BA7479" w:rsidP="00CA54C0"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46C7EB" wp14:editId="608DA8DF">
                <wp:simplePos x="0" y="0"/>
                <wp:positionH relativeFrom="column">
                  <wp:posOffset>3921125</wp:posOffset>
                </wp:positionH>
                <wp:positionV relativeFrom="paragraph">
                  <wp:posOffset>175895</wp:posOffset>
                </wp:positionV>
                <wp:extent cx="2324100" cy="546100"/>
                <wp:effectExtent l="0" t="0" r="0" b="0"/>
                <wp:wrapNone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546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2920D" w14:textId="77777777" w:rsidR="00127ABB" w:rsidRDefault="003A19BB" w:rsidP="00D9619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F431E">
                              <w:rPr>
                                <w:rFonts w:hint="eastAsia"/>
                                <w:b/>
                                <w:sz w:val="24"/>
                              </w:rPr>
                              <w:t>共催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；</w:t>
                            </w:r>
                            <w:r w:rsidR="00127ABB">
                              <w:rPr>
                                <w:rFonts w:hint="eastAsia"/>
                                <w:b/>
                                <w:sz w:val="24"/>
                              </w:rPr>
                              <w:t>吉川市</w:t>
                            </w:r>
                          </w:p>
                          <w:p w14:paraId="4089EACB" w14:textId="77777777" w:rsidR="003A19BB" w:rsidRDefault="003A19BB" w:rsidP="00DB2C68">
                            <w:pPr>
                              <w:ind w:firstLineChars="300" w:firstLine="723"/>
                              <w:rPr>
                                <w:b/>
                                <w:sz w:val="24"/>
                              </w:rPr>
                            </w:pPr>
                            <w:r w:rsidRPr="005F431E">
                              <w:rPr>
                                <w:rFonts w:hint="eastAsia"/>
                                <w:b/>
                                <w:sz w:val="24"/>
                              </w:rPr>
                              <w:t>吉川市教育委員会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6C7EB" id="Text Box 32" o:spid="_x0000_s1028" type="#_x0000_t202" style="position:absolute;left:0;text-align:left;margin-left:308.75pt;margin-top:13.85pt;width:183pt;height:4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" stroked="f">
                <v:fill opacity="0"/>
                <v:textbox inset="5.85pt,.7pt,5.85pt,.7pt">
                  <w:txbxContent>
                    <w:p w14:paraId="6062920D" w14:textId="77777777" w:rsidR="00127ABB" w:rsidRDefault="003A19BB" w:rsidP="00D96194">
                      <w:pPr>
                        <w:rPr>
                          <w:b/>
                          <w:sz w:val="24"/>
                        </w:rPr>
                      </w:pPr>
                      <w:r w:rsidRPr="005F431E">
                        <w:rPr>
                          <w:rFonts w:hint="eastAsia"/>
                          <w:b/>
                          <w:sz w:val="24"/>
                        </w:rPr>
                        <w:t>共催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；</w:t>
                      </w:r>
                      <w:r w:rsidR="00127ABB">
                        <w:rPr>
                          <w:rFonts w:hint="eastAsia"/>
                          <w:b/>
                          <w:sz w:val="24"/>
                        </w:rPr>
                        <w:t>吉川市</w:t>
                      </w:r>
                    </w:p>
                    <w:p w14:paraId="4089EACB" w14:textId="77777777" w:rsidR="003A19BB" w:rsidRDefault="003A19BB" w:rsidP="00DB2C68">
                      <w:pPr>
                        <w:ind w:firstLineChars="300" w:firstLine="723"/>
                        <w:rPr>
                          <w:b/>
                          <w:sz w:val="24"/>
                        </w:rPr>
                      </w:pPr>
                      <w:r w:rsidRPr="005F431E">
                        <w:rPr>
                          <w:rFonts w:hint="eastAsia"/>
                          <w:b/>
                          <w:sz w:val="24"/>
                        </w:rPr>
                        <w:t>吉川市教育委員会</w:t>
                      </w:r>
                    </w:p>
                  </w:txbxContent>
                </v:textbox>
              </v:shape>
            </w:pict>
          </mc:Fallback>
        </mc:AlternateContent>
      </w:r>
    </w:p>
    <w:p w14:paraId="374250F0" w14:textId="19251620" w:rsidR="000575A2" w:rsidRPr="00BD5E9D" w:rsidRDefault="000575A2" w:rsidP="00BD5E9D"/>
    <w:p w14:paraId="0627E992" w14:textId="775CDABE" w:rsidR="000575A2" w:rsidRDefault="00BA7479" w:rsidP="008879B7"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3611F4E" wp14:editId="0D687110">
                <wp:simplePos x="0" y="0"/>
                <wp:positionH relativeFrom="column">
                  <wp:posOffset>677545</wp:posOffset>
                </wp:positionH>
                <wp:positionV relativeFrom="paragraph">
                  <wp:posOffset>41275</wp:posOffset>
                </wp:positionV>
                <wp:extent cx="2256155" cy="705427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70542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62A32" w14:textId="77777777" w:rsidR="003A19BB" w:rsidRDefault="00DE0326" w:rsidP="00C70402">
                            <w:pPr>
                              <w:spacing w:line="480" w:lineRule="exact"/>
                              <w:rPr>
                                <w:rFonts w:ascii="HGPｺﾞｼｯｸE" w:eastAsia="HGPｺﾞｼｯｸE"/>
                                <w:sz w:val="36"/>
                                <w:szCs w:val="36"/>
                              </w:rPr>
                            </w:pPr>
                            <w:r w:rsidRPr="00B835BD">
                              <w:rPr>
                                <w:rFonts w:ascii="HGPｺﾞｼｯｸE" w:eastAsia="HGPｺﾞｼｯｸE" w:hint="eastAsia"/>
                                <w:sz w:val="36"/>
                                <w:szCs w:val="36"/>
                              </w:rPr>
                              <w:t>主催：</w:t>
                            </w:r>
                          </w:p>
                          <w:p w14:paraId="68BDC78F" w14:textId="77777777" w:rsidR="005F431E" w:rsidRPr="005F431E" w:rsidRDefault="00DE0326" w:rsidP="00C70402">
                            <w:pPr>
                              <w:spacing w:line="480" w:lineRule="exact"/>
                              <w:rPr>
                                <w:b/>
                                <w:sz w:val="24"/>
                              </w:rPr>
                            </w:pPr>
                            <w:r w:rsidRPr="00B835BD">
                              <w:rPr>
                                <w:rFonts w:ascii="HGPｺﾞｼｯｸE" w:eastAsia="HGPｺﾞｼｯｸE" w:hint="eastAsia"/>
                                <w:sz w:val="36"/>
                                <w:szCs w:val="36"/>
                              </w:rPr>
                              <w:t>吉川さいえんすクラブ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11F4E" id="_x0000_s1029" type="#_x0000_t202" style="position:absolute;left:0;text-align:left;margin-left:53.35pt;margin-top:3.25pt;width:177.65pt;height:55.5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" stroked="f">
                <v:fill opacity="0"/>
                <v:textbox inset="5.85pt,.7pt,5.85pt,.7pt">
                  <w:txbxContent>
                    <w:p w14:paraId="72F62A32" w14:textId="77777777" w:rsidR="003A19BB" w:rsidRDefault="00DE0326" w:rsidP="00C70402">
                      <w:pPr>
                        <w:spacing w:line="480" w:lineRule="exact"/>
                        <w:rPr>
                          <w:rFonts w:ascii="HGPｺﾞｼｯｸE" w:eastAsia="HGPｺﾞｼｯｸE"/>
                          <w:sz w:val="36"/>
                          <w:szCs w:val="36"/>
                        </w:rPr>
                      </w:pPr>
                      <w:r w:rsidRPr="00B835BD">
                        <w:rPr>
                          <w:rFonts w:ascii="HGPｺﾞｼｯｸE" w:eastAsia="HGPｺﾞｼｯｸE" w:hint="eastAsia"/>
                          <w:sz w:val="36"/>
                          <w:szCs w:val="36"/>
                        </w:rPr>
                        <w:t>主催：</w:t>
                      </w:r>
                    </w:p>
                    <w:p w14:paraId="68BDC78F" w14:textId="77777777" w:rsidR="005F431E" w:rsidRPr="005F431E" w:rsidRDefault="00DE0326" w:rsidP="00C70402">
                      <w:pPr>
                        <w:spacing w:line="480" w:lineRule="exact"/>
                        <w:rPr>
                          <w:b/>
                          <w:sz w:val="24"/>
                        </w:rPr>
                      </w:pPr>
                      <w:r w:rsidRPr="00B835BD">
                        <w:rPr>
                          <w:rFonts w:ascii="HGPｺﾞｼｯｸE" w:eastAsia="HGPｺﾞｼｯｸE" w:hint="eastAsia"/>
                          <w:sz w:val="36"/>
                          <w:szCs w:val="36"/>
                        </w:rPr>
                        <w:t>吉川さいえんすクラブ</w:t>
                      </w:r>
                    </w:p>
                  </w:txbxContent>
                </v:textbox>
              </v:shape>
            </w:pict>
          </mc:Fallback>
        </mc:AlternateContent>
      </w:r>
    </w:p>
    <w:p w14:paraId="249E478B" w14:textId="52B44664" w:rsidR="00162DB0" w:rsidRDefault="00BA7479" w:rsidP="008879B7">
      <w:r w:rsidRPr="00AB40AF">
        <w:rPr>
          <w:rFonts w:ascii="ＤＦPOP体" w:eastAsia="ＤＦPOP体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FC9570" wp14:editId="1364B162">
                <wp:simplePos x="0" y="0"/>
                <wp:positionH relativeFrom="margin">
                  <wp:posOffset>3840480</wp:posOffset>
                </wp:positionH>
                <wp:positionV relativeFrom="paragraph">
                  <wp:posOffset>15875</wp:posOffset>
                </wp:positionV>
                <wp:extent cx="2395220" cy="521335"/>
                <wp:effectExtent l="0" t="0" r="0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22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31EC0" w14:textId="673099DA" w:rsidR="00F173F8" w:rsidRDefault="004831E8" w:rsidP="00F173F8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事</w:t>
                            </w:r>
                            <w:r w:rsidRPr="0088241C">
                              <w:rPr>
                                <w:rFonts w:hint="eastAsia"/>
                              </w:rPr>
                              <w:t>務局連絡先</w:t>
                            </w:r>
                            <w:r w:rsidR="0015326B">
                              <w:rPr>
                                <w:rFonts w:hint="eastAsia"/>
                              </w:rPr>
                              <w:t>；能登克己</w:t>
                            </w:r>
                            <w:r w:rsidR="00F173F8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  <w:p w14:paraId="5BAB8329" w14:textId="0BCEFF8A" w:rsidR="004831E8" w:rsidRPr="0088241C" w:rsidRDefault="00F173F8" w:rsidP="000E0535">
                            <w:pPr>
                              <w:wordWrap w:val="0"/>
                              <w:ind w:right="21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ショートメール：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90 1468 4542</w:t>
                            </w:r>
                          </w:p>
                          <w:p w14:paraId="5DD3900A" w14:textId="77777777" w:rsidR="00D25CF0" w:rsidRDefault="00D25CF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9570" id="Text Box 19" o:spid="_x0000_s1030" type="#_x0000_t202" style="position:absolute;left:0;text-align:left;margin-left:302.4pt;margin-top:1.25pt;width:188.6pt;height:41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" filled="f" stroked="f">
                <v:textbox inset="5.85pt,.7pt,5.85pt,.7pt">
                  <w:txbxContent>
                    <w:p w14:paraId="4BC31EC0" w14:textId="673099DA" w:rsidR="00F173F8" w:rsidRDefault="004831E8" w:rsidP="00F173F8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>事</w:t>
                      </w:r>
                      <w:r w:rsidRPr="0088241C">
                        <w:rPr>
                          <w:rFonts w:hint="eastAsia"/>
                        </w:rPr>
                        <w:t>務局連絡先</w:t>
                      </w:r>
                      <w:r w:rsidR="0015326B">
                        <w:rPr>
                          <w:rFonts w:hint="eastAsia"/>
                        </w:rPr>
                        <w:t>；能登克己</w:t>
                      </w:r>
                      <w:r w:rsidR="00F173F8">
                        <w:rPr>
                          <w:rFonts w:hint="eastAsia"/>
                        </w:rPr>
                        <w:t xml:space="preserve">　　　　　</w:t>
                      </w:r>
                    </w:p>
                    <w:p w14:paraId="5BAB8329" w14:textId="0BCEFF8A" w:rsidR="004831E8" w:rsidRPr="0088241C" w:rsidRDefault="00F173F8" w:rsidP="000E0535">
                      <w:pPr>
                        <w:wordWrap w:val="0"/>
                        <w:ind w:right="210"/>
                        <w:jc w:val="right"/>
                      </w:pPr>
                      <w:r>
                        <w:rPr>
                          <w:rFonts w:hint="eastAsia"/>
                        </w:rPr>
                        <w:t>ショートメール：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t>90 1468 4542</w:t>
                      </w:r>
                    </w:p>
                    <w:p w14:paraId="5DD3900A" w14:textId="77777777" w:rsidR="00D25CF0" w:rsidRDefault="00D25CF0"/>
                  </w:txbxContent>
                </v:textbox>
                <w10:wrap anchorx="margin"/>
              </v:shape>
            </w:pict>
          </mc:Fallback>
        </mc:AlternateContent>
      </w:r>
    </w:p>
    <w:p w14:paraId="44384C79" w14:textId="0A555BA9" w:rsidR="00E76C31" w:rsidRDefault="00E76C31" w:rsidP="008879B7"/>
    <w:p w14:paraId="3EDA8DE8" w14:textId="22FF6100" w:rsidR="00FF24BA" w:rsidRDefault="00FF24BA" w:rsidP="008879B7"/>
    <w:p w14:paraId="6182CFDA" w14:textId="66C9D6B3" w:rsidR="00511866" w:rsidRDefault="00E22CAE" w:rsidP="009A011F"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C1593D3" wp14:editId="3FDE1E11">
                <wp:simplePos x="0" y="0"/>
                <wp:positionH relativeFrom="margin">
                  <wp:posOffset>106680</wp:posOffset>
                </wp:positionH>
                <wp:positionV relativeFrom="paragraph">
                  <wp:posOffset>186055</wp:posOffset>
                </wp:positionV>
                <wp:extent cx="6561455" cy="2971800"/>
                <wp:effectExtent l="19050" t="19050" r="10795" b="1905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455" cy="2971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D47078" w14:textId="38A22A0F" w:rsidR="00BC0E73" w:rsidRDefault="003154BE" w:rsidP="003E1A88">
                            <w:pPr>
                              <w:rPr>
                                <w:rFonts w:eastAsia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12C5">
                              <w:rPr>
                                <w:rFonts w:eastAsia="ＭＳ ゴシック" w:hint="eastAsia"/>
                                <w:sz w:val="28"/>
                                <w:szCs w:val="28"/>
                              </w:rPr>
                              <w:t>テーマ　：</w:t>
                            </w:r>
                            <w:r w:rsidR="00482038">
                              <w:rPr>
                                <w:rFonts w:eastAsia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42D41" w:rsidRPr="00E42D41">
                              <w:rPr>
                                <w:rFonts w:eastAsia="ＭＳ ゴシック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E42D41" w:rsidRPr="00E42D41">
                              <w:rPr>
                                <w:rFonts w:eastAsia="ＭＳ ゴシック" w:hint="eastAsia"/>
                                <w:sz w:val="36"/>
                                <w:szCs w:val="36"/>
                              </w:rPr>
                              <w:t>電気で遊ぼう</w:t>
                            </w:r>
                            <w:r w:rsidR="00552343">
                              <w:rPr>
                                <w:rFonts w:eastAsia="ＭＳ ゴシック" w:hint="eastAsia"/>
                                <w:sz w:val="36"/>
                                <w:szCs w:val="36"/>
                              </w:rPr>
                              <w:t>２回目</w:t>
                            </w:r>
                            <w:r w:rsidR="00E42D41" w:rsidRPr="00E42D41">
                              <w:rPr>
                                <w:rFonts w:eastAsia="ＭＳ ゴシック" w:hint="eastAsia"/>
                                <w:sz w:val="36"/>
                                <w:szCs w:val="36"/>
                              </w:rPr>
                              <w:t>」；</w:t>
                            </w:r>
                            <w:r w:rsidR="002912BB">
                              <w:rPr>
                                <w:rFonts w:eastAsia="ＭＳ ゴシック" w:hint="eastAsia"/>
                                <w:sz w:val="36"/>
                                <w:szCs w:val="36"/>
                              </w:rPr>
                              <w:t>ゴルフゲーム盤を作る</w:t>
                            </w:r>
                            <w:r w:rsidR="002A3F7B"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  <w:p w14:paraId="379638DD" w14:textId="65051DC0" w:rsidR="004831E8" w:rsidRPr="00E821DE" w:rsidRDefault="004831E8" w:rsidP="003E1A88">
                            <w:pPr>
                              <w:rPr>
                                <w:rFonts w:ascii="ＭＳ ゴシック" w:eastAsia="ＭＳ Ｐゴシック" w:hAnsi="ＭＳ ゴシック"/>
                                <w:sz w:val="36"/>
                                <w:szCs w:val="36"/>
                              </w:rPr>
                            </w:pPr>
                            <w:r w:rsidRPr="005F6A20">
                              <w:rPr>
                                <w:rFonts w:ascii="ＭＳ ゴシック" w:eastAsia="ＭＳ Ｐゴシック" w:hAnsi="ＭＳ ゴシック" w:hint="eastAsia"/>
                                <w:sz w:val="32"/>
                                <w:szCs w:val="32"/>
                              </w:rPr>
                              <w:t>開催日時：</w:t>
                            </w:r>
                            <w:r w:rsidR="00BE2E87">
                              <w:rPr>
                                <w:rFonts w:ascii="ＭＳ ゴシック" w:eastAsia="ＭＳ Ｐゴシック" w:hAnsi="ＭＳ ゴシック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令和</w:t>
                            </w:r>
                            <w:r w:rsidR="00627577">
                              <w:rPr>
                                <w:rFonts w:ascii="ＭＳ ゴシック" w:eastAsia="ＭＳ Ｐゴシック" w:hAnsi="ＭＳ ゴシック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8</w:t>
                            </w:r>
                            <w:r w:rsidR="00F05DED" w:rsidRPr="005C6795">
                              <w:rPr>
                                <w:rFonts w:ascii="ＭＳ ゴシック" w:eastAsia="ＭＳ Ｐゴシック" w:hAnsi="ＭＳ ゴシック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年</w:t>
                            </w:r>
                            <w:r w:rsidR="005C2AE3">
                              <w:rPr>
                                <w:rFonts w:ascii="ＭＳ ゴシック" w:eastAsia="ＭＳ Ｐゴシック" w:hAnsi="ＭＳ ゴシック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 w:rsidR="00002E2D" w:rsidRPr="005C6795">
                              <w:rPr>
                                <w:rFonts w:ascii="ＭＳ ゴシック" w:eastAsia="ＭＳ Ｐゴシック" w:hAnsi="ＭＳ ゴシック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月</w:t>
                            </w:r>
                            <w:r w:rsidR="005C2AE3">
                              <w:rPr>
                                <w:rFonts w:ascii="ＭＳ ゴシック" w:eastAsia="ＭＳ Ｐゴシック" w:hAnsi="ＭＳ ゴシック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9</w:t>
                            </w:r>
                            <w:r w:rsidRPr="005C6795">
                              <w:rPr>
                                <w:rFonts w:ascii="ＭＳ ゴシック" w:eastAsia="ＭＳ Ｐゴシック" w:hAnsi="ＭＳ ゴシック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日</w:t>
                            </w:r>
                            <w:r w:rsidRPr="005C6795">
                              <w:rPr>
                                <w:rFonts w:ascii="ＭＳ ゴシック" w:eastAsia="ＭＳ Ｐゴシック" w:hAnsi="ＭＳ ゴシック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(</w:t>
                            </w:r>
                            <w:r w:rsidRPr="005C6795">
                              <w:rPr>
                                <w:rFonts w:ascii="ＭＳ ゴシック" w:eastAsia="ＭＳ Ｐゴシック" w:hAnsi="ＭＳ ゴシック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土曜日</w:t>
                            </w:r>
                            <w:r w:rsidRPr="005C6795">
                              <w:rPr>
                                <w:rFonts w:ascii="ＭＳ ゴシック" w:eastAsia="ＭＳ Ｐゴシック" w:hAnsi="ＭＳ ゴシック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  <w:r w:rsidRPr="005F6A20">
                              <w:rPr>
                                <w:rFonts w:ascii="ＭＳ ゴシック" w:eastAsia="ＭＳ Ｐゴシック" w:hAnsi="ＭＳ ゴシック" w:hint="eastAsia"/>
                                <w:sz w:val="32"/>
                                <w:szCs w:val="32"/>
                              </w:rPr>
                              <w:t xml:space="preserve">　午前　</w:t>
                            </w:r>
                            <w:r w:rsidRPr="005F6A20">
                              <w:rPr>
                                <w:rFonts w:ascii="ＭＳ ゴシック" w:eastAsia="ＭＳ Ｐゴシック" w:hAnsi="ＭＳ ゴシック" w:hint="eastAsia"/>
                                <w:sz w:val="32"/>
                                <w:szCs w:val="32"/>
                              </w:rPr>
                              <w:t xml:space="preserve">9:30 </w:t>
                            </w:r>
                            <w:r w:rsidRPr="005F6A20">
                              <w:rPr>
                                <w:rFonts w:ascii="ＭＳ ゴシック" w:eastAsia="ＭＳ Ｐゴシック" w:hAnsi="ＭＳ ゴシック" w:hint="eastAsia"/>
                                <w:sz w:val="32"/>
                                <w:szCs w:val="32"/>
                              </w:rPr>
                              <w:t>～</w:t>
                            </w:r>
                            <w:r w:rsidRPr="005F6A20">
                              <w:rPr>
                                <w:rFonts w:ascii="ＭＳ ゴシック" w:eastAsia="ＭＳ Ｐゴシック" w:hAnsi="ＭＳ ゴシック" w:hint="eastAsia"/>
                                <w:sz w:val="32"/>
                                <w:szCs w:val="32"/>
                              </w:rPr>
                              <w:t>11:</w:t>
                            </w:r>
                            <w:r w:rsidR="00994357">
                              <w:rPr>
                                <w:rFonts w:ascii="ＭＳ ゴシック" w:eastAsia="ＭＳ Ｐゴシック" w:hAnsi="ＭＳ ゴシック"/>
                                <w:sz w:val="32"/>
                                <w:szCs w:val="32"/>
                              </w:rPr>
                              <w:t>3</w:t>
                            </w:r>
                            <w:r w:rsidRPr="005F6A20">
                              <w:rPr>
                                <w:rFonts w:ascii="ＭＳ ゴシック" w:eastAsia="ＭＳ Ｐゴシック" w:hAnsi="ＭＳ ゴシック" w:hint="eastAsia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19104124" w14:textId="6CA92B2E" w:rsidR="004831E8" w:rsidRPr="003E52B9" w:rsidRDefault="00E36F15" w:rsidP="00710292">
                            <w:pPr>
                              <w:rPr>
                                <w:rFonts w:eastAsia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3E52B9">
                              <w:rPr>
                                <w:rFonts w:eastAsia="ＭＳ ゴシック" w:hint="eastAsia"/>
                                <w:b/>
                                <w:sz w:val="28"/>
                                <w:szCs w:val="28"/>
                              </w:rPr>
                              <w:t>会　　場：</w:t>
                            </w:r>
                            <w:r w:rsidR="0043761C">
                              <w:rPr>
                                <w:rFonts w:eastAsia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おあしす　</w:t>
                            </w:r>
                            <w:r w:rsidR="0007202A">
                              <w:rPr>
                                <w:rFonts w:eastAsia="ＭＳ ゴシック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43761C" w:rsidRPr="00277ABE">
                              <w:rPr>
                                <w:rFonts w:eastAsia="ＭＳ ゴシック" w:hint="eastAsia"/>
                                <w:b/>
                                <w:sz w:val="28"/>
                                <w:szCs w:val="28"/>
                              </w:rPr>
                              <w:t>階</w:t>
                            </w:r>
                            <w:r w:rsidR="00AE259B">
                              <w:rPr>
                                <w:rFonts w:eastAsia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77ABE" w:rsidRPr="00277ABE">
                              <w:rPr>
                                <w:rFonts w:eastAsia="ＭＳ ゴシック" w:hint="eastAsia"/>
                                <w:b/>
                                <w:sz w:val="28"/>
                                <w:szCs w:val="28"/>
                              </w:rPr>
                              <w:t>セミナールーム</w:t>
                            </w:r>
                            <w:r w:rsidR="00277ABE" w:rsidRPr="00277ABE">
                              <w:rPr>
                                <w:rFonts w:eastAsia="ＭＳ ゴシック"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1F9FC72A" w14:textId="26B837C0" w:rsidR="004831E8" w:rsidRPr="00772060" w:rsidRDefault="004831E8" w:rsidP="00710292">
                            <w:pPr>
                              <w:rPr>
                                <w:sz w:val="24"/>
                              </w:rPr>
                            </w:pPr>
                            <w:r w:rsidRPr="00772060"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募集対象</w:t>
                            </w:r>
                            <w:r w:rsidRPr="00772060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772060"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 xml:space="preserve">小学生　</w:t>
                            </w:r>
                            <w:r w:rsidR="003E4F46">
                              <w:rPr>
                                <w:sz w:val="24"/>
                                <w:lang w:eastAsia="zh-CN"/>
                              </w:rPr>
                              <w:t>20</w:t>
                            </w:r>
                            <w:r w:rsidR="00CD3B1C"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名</w:t>
                            </w:r>
                            <w:r w:rsidR="003E4F46">
                              <w:rPr>
                                <w:rFonts w:hint="eastAsia"/>
                                <w:sz w:val="24"/>
                              </w:rPr>
                              <w:t>程度</w:t>
                            </w:r>
                          </w:p>
                          <w:p w14:paraId="4FA85BDE" w14:textId="77777777" w:rsidR="004831E8" w:rsidRPr="00772060" w:rsidRDefault="004831E8" w:rsidP="00710292">
                            <w:pPr>
                              <w:rPr>
                                <w:sz w:val="24"/>
                              </w:rPr>
                            </w:pPr>
                            <w:r w:rsidRPr="00772060">
                              <w:rPr>
                                <w:rFonts w:hint="eastAsia"/>
                                <w:sz w:val="24"/>
                              </w:rPr>
                              <w:t>参</w:t>
                            </w:r>
                            <w:r w:rsidRPr="0077206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772060">
                              <w:rPr>
                                <w:rFonts w:hint="eastAsia"/>
                                <w:sz w:val="24"/>
                              </w:rPr>
                              <w:t>加</w:t>
                            </w:r>
                            <w:r w:rsidRPr="0077206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772060">
                              <w:rPr>
                                <w:rFonts w:hint="eastAsia"/>
                                <w:sz w:val="24"/>
                              </w:rPr>
                              <w:t>費：保険代・材料費として</w:t>
                            </w:r>
                            <w:r w:rsidRPr="00772060">
                              <w:rPr>
                                <w:rFonts w:hint="eastAsia"/>
                                <w:sz w:val="24"/>
                              </w:rPr>
                              <w:t>100</w:t>
                            </w:r>
                            <w:r w:rsidRPr="00772060">
                              <w:rPr>
                                <w:rFonts w:hint="eastAsia"/>
                                <w:sz w:val="24"/>
                              </w:rPr>
                              <w:t>円（当日集金）</w:t>
                            </w:r>
                          </w:p>
                          <w:p w14:paraId="08D923AD" w14:textId="2FEF7857" w:rsidR="004831E8" w:rsidRPr="00772060" w:rsidRDefault="004831E8" w:rsidP="0071773C">
                            <w:pPr>
                              <w:rPr>
                                <w:sz w:val="24"/>
                              </w:rPr>
                            </w:pPr>
                            <w:r w:rsidRPr="00772060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申</w:t>
                            </w:r>
                            <w:r w:rsidRPr="0077206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772060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込</w:t>
                            </w:r>
                            <w:r w:rsidRPr="0077206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772060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先</w:t>
                            </w:r>
                            <w:r w:rsidRPr="00772060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="00F05DED" w:rsidRPr="00772060">
                              <w:rPr>
                                <w:rFonts w:hint="eastAsia"/>
                                <w:sz w:val="24"/>
                              </w:rPr>
                              <w:t>事務局・</w:t>
                            </w:r>
                            <w:r w:rsidR="00210D5B">
                              <w:rPr>
                                <w:rFonts w:hint="eastAsia"/>
                                <w:sz w:val="24"/>
                              </w:rPr>
                              <w:t>能登克己</w:t>
                            </w:r>
                            <w:r w:rsidR="00F05DED" w:rsidRPr="00772060">
                              <w:rPr>
                                <w:rFonts w:hint="eastAsia"/>
                                <w:sz w:val="24"/>
                              </w:rPr>
                              <w:t xml:space="preserve">　宛</w:t>
                            </w:r>
                          </w:p>
                          <w:p w14:paraId="0D3A5707" w14:textId="0929BF32" w:rsidR="000B5F5C" w:rsidRPr="00772060" w:rsidRDefault="001E44BF" w:rsidP="001E44B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 w:rsidR="00210D5B" w:rsidRPr="00210D5B">
                              <w:rPr>
                                <w:rFonts w:hint="eastAsia"/>
                                <w:sz w:val="24"/>
                              </w:rPr>
                              <w:t>SMS(</w:t>
                            </w:r>
                            <w:r w:rsidR="00210D5B" w:rsidRPr="00210D5B">
                              <w:rPr>
                                <w:rFonts w:hint="eastAsia"/>
                                <w:sz w:val="24"/>
                              </w:rPr>
                              <w:t>ショートメール</w:t>
                            </w:r>
                            <w:r w:rsidR="00210D5B" w:rsidRPr="00210D5B">
                              <w:rPr>
                                <w:rFonts w:hint="eastAsia"/>
                                <w:sz w:val="24"/>
                              </w:rPr>
                              <w:t>) 090 1468 4542</w:t>
                            </w:r>
                            <w:r w:rsidR="00210D5B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F05DED" w:rsidRPr="00772060">
                              <w:rPr>
                                <w:rFonts w:hint="eastAsia"/>
                                <w:sz w:val="24"/>
                              </w:rPr>
                              <w:t>MAIL</w:t>
                            </w:r>
                            <w:r w:rsidR="00F05DED" w:rsidRPr="00772060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="00297959" w:rsidRPr="00297959">
                              <w:rPr>
                                <w:sz w:val="24"/>
                              </w:rPr>
                              <w:t>yottekeutashima@gmail.com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 xml:space="preserve">　　</w:t>
                            </w:r>
                          </w:p>
                          <w:p w14:paraId="12295D58" w14:textId="3B64F309" w:rsidR="00E36F15" w:rsidRPr="003E1A88" w:rsidRDefault="004550BD" w:rsidP="00E36F1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D677C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4831E8" w:rsidRPr="00772060">
                              <w:rPr>
                                <w:rFonts w:hint="eastAsia"/>
                                <w:sz w:val="24"/>
                              </w:rPr>
                              <w:t>当日持参：</w:t>
                            </w:r>
                            <w:r w:rsidR="00BE2E87" w:rsidRPr="000F38DE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各自マスク持参してください。</w:t>
                            </w:r>
                            <w:r w:rsidR="002C0EF0" w:rsidRPr="00772060">
                              <w:rPr>
                                <w:rFonts w:hint="eastAsia"/>
                                <w:sz w:val="24"/>
                              </w:rPr>
                              <w:t>材料・道具等はクラブで用意します</w:t>
                            </w:r>
                          </w:p>
                          <w:p w14:paraId="57EEBC7A" w14:textId="7AC549F3" w:rsidR="005C4622" w:rsidRPr="00D96194" w:rsidRDefault="00AF5B6E" w:rsidP="00D9619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 w:rsidRPr="00401197">
                              <w:rPr>
                                <w:rFonts w:hint="eastAsia"/>
                                <w:b/>
                              </w:rPr>
                              <w:t>次回教室</w:t>
                            </w:r>
                            <w:r w:rsidR="00F20CEA" w:rsidRPr="00401197">
                              <w:rPr>
                                <w:rFonts w:hint="eastAsia"/>
                                <w:b/>
                              </w:rPr>
                              <w:t>予定</w:t>
                            </w:r>
                            <w:r w:rsidR="001E44BF" w:rsidRPr="00401197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F20CEA" w:rsidRPr="00401197">
                              <w:rPr>
                                <w:rFonts w:hint="eastAsia"/>
                                <w:b/>
                              </w:rPr>
                              <w:t xml:space="preserve">；　</w:t>
                            </w:r>
                            <w:r w:rsidR="00BE2E87">
                              <w:rPr>
                                <w:rFonts w:hint="eastAsia"/>
                                <w:b/>
                              </w:rPr>
                              <w:t>令和</w:t>
                            </w:r>
                            <w:r w:rsidR="009F2D1B">
                              <w:rPr>
                                <w:rFonts w:hint="eastAsia"/>
                                <w:b/>
                              </w:rPr>
                              <w:t>8</w:t>
                            </w:r>
                            <w:r w:rsidR="00960335" w:rsidRPr="00401197">
                              <w:rPr>
                                <w:rFonts w:hint="eastAsia"/>
                                <w:b/>
                              </w:rPr>
                              <w:t>年</w:t>
                            </w:r>
                            <w:r w:rsidR="005C2AE3">
                              <w:rPr>
                                <w:rFonts w:hint="eastAsia"/>
                                <w:b/>
                              </w:rPr>
                              <w:t>6</w:t>
                            </w:r>
                            <w:r w:rsidR="00F20CEA" w:rsidRPr="00401197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="00264188">
                              <w:rPr>
                                <w:rFonts w:hint="eastAsia"/>
                                <w:b/>
                              </w:rPr>
                              <w:t>13</w:t>
                            </w:r>
                            <w:r w:rsidR="00F20CEA" w:rsidRPr="00401197">
                              <w:rPr>
                                <w:rFonts w:hint="eastAsia"/>
                                <w:b/>
                              </w:rPr>
                              <w:t xml:space="preserve">日　</w:t>
                            </w:r>
                            <w:r w:rsidR="002672EE">
                              <w:rPr>
                                <w:rFonts w:hint="eastAsia"/>
                                <w:b/>
                              </w:rPr>
                              <w:t>電気で遊ぼう</w:t>
                            </w:r>
                            <w:r w:rsidR="00264188">
                              <w:rPr>
                                <w:rFonts w:hint="eastAsia"/>
                                <w:b/>
                              </w:rPr>
                              <w:t>3</w:t>
                            </w:r>
                            <w:r w:rsidR="002672EE">
                              <w:rPr>
                                <w:rFonts w:hint="eastAsia"/>
                                <w:b/>
                              </w:rPr>
                              <w:t>回目</w:t>
                            </w:r>
                            <w:r w:rsidR="00264188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264188">
                              <w:rPr>
                                <w:rFonts w:hint="eastAsia"/>
                                <w:b/>
                              </w:rPr>
                              <w:t>コンテスト</w:t>
                            </w:r>
                            <w:r w:rsidR="008633B0">
                              <w:rPr>
                                <w:rFonts w:hint="eastAsia"/>
                                <w:b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593D3" id="Text Box 18" o:spid="_x0000_s1031" type="#_x0000_t202" style="position:absolute;left:0;text-align:left;margin-left:8.4pt;margin-top:14.65pt;width:516.65pt;height:234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" filled="f" strokecolor="#36f" strokeweight="2.25pt">
                <v:textbox inset="5.85pt,.7pt,5.85pt,.7pt">
                  <w:txbxContent>
                    <w:p w14:paraId="35D47078" w14:textId="38A22A0F" w:rsidR="00BC0E73" w:rsidRDefault="003154BE" w:rsidP="003E1A88">
                      <w:pPr>
                        <w:rPr>
                          <w:rFonts w:eastAsia="ＭＳ 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0612C5">
                        <w:rPr>
                          <w:rFonts w:eastAsia="ＭＳ ゴシック" w:hint="eastAsia"/>
                          <w:sz w:val="28"/>
                          <w:szCs w:val="28"/>
                        </w:rPr>
                        <w:t>テーマ　：</w:t>
                      </w:r>
                      <w:r w:rsidR="00482038">
                        <w:rPr>
                          <w:rFonts w:eastAsia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E42D41" w:rsidRPr="00E42D41">
                        <w:rPr>
                          <w:rFonts w:eastAsia="ＭＳ ゴシック" w:hint="eastAsia"/>
                          <w:sz w:val="28"/>
                          <w:szCs w:val="28"/>
                        </w:rPr>
                        <w:t>「</w:t>
                      </w:r>
                      <w:r w:rsidR="00E42D41" w:rsidRPr="00E42D41">
                        <w:rPr>
                          <w:rFonts w:eastAsia="ＭＳ ゴシック" w:hint="eastAsia"/>
                          <w:sz w:val="36"/>
                          <w:szCs w:val="36"/>
                        </w:rPr>
                        <w:t>電気で遊ぼう</w:t>
                      </w:r>
                      <w:r w:rsidR="00552343">
                        <w:rPr>
                          <w:rFonts w:eastAsia="ＭＳ ゴシック" w:hint="eastAsia"/>
                          <w:sz w:val="36"/>
                          <w:szCs w:val="36"/>
                        </w:rPr>
                        <w:t>２回目</w:t>
                      </w:r>
                      <w:r w:rsidR="00E42D41" w:rsidRPr="00E42D41">
                        <w:rPr>
                          <w:rFonts w:eastAsia="ＭＳ ゴシック" w:hint="eastAsia"/>
                          <w:sz w:val="36"/>
                          <w:szCs w:val="36"/>
                        </w:rPr>
                        <w:t>」；</w:t>
                      </w:r>
                      <w:r w:rsidR="002912BB">
                        <w:rPr>
                          <w:rFonts w:eastAsia="ＭＳ ゴシック" w:hint="eastAsia"/>
                          <w:sz w:val="36"/>
                          <w:szCs w:val="36"/>
                        </w:rPr>
                        <w:t>ゴルフゲーム盤を作る</w:t>
                      </w:r>
                      <w:r w:rsidR="002A3F7B">
                        <w:rPr>
                          <w:rFonts w:eastAsia="ＭＳ ゴシック" w:hint="eastAsia"/>
                          <w:b/>
                          <w:bCs/>
                          <w:sz w:val="32"/>
                          <w:szCs w:val="32"/>
                        </w:rPr>
                        <w:t>！</w:t>
                      </w:r>
                    </w:p>
                    <w:p w14:paraId="379638DD" w14:textId="65051DC0" w:rsidR="004831E8" w:rsidRPr="00E821DE" w:rsidRDefault="004831E8" w:rsidP="003E1A88">
                      <w:pPr>
                        <w:rPr>
                          <w:rFonts w:ascii="ＭＳ ゴシック" w:eastAsia="ＭＳ Ｐゴシック" w:hAnsi="ＭＳ ゴシック"/>
                          <w:sz w:val="36"/>
                          <w:szCs w:val="36"/>
                        </w:rPr>
                      </w:pPr>
                      <w:r w:rsidRPr="005F6A20">
                        <w:rPr>
                          <w:rFonts w:ascii="ＭＳ ゴシック" w:eastAsia="ＭＳ Ｐゴシック" w:hAnsi="ＭＳ ゴシック" w:hint="eastAsia"/>
                          <w:sz w:val="32"/>
                          <w:szCs w:val="32"/>
                        </w:rPr>
                        <w:t>開催日時：</w:t>
                      </w:r>
                      <w:r w:rsidR="00BE2E87">
                        <w:rPr>
                          <w:rFonts w:ascii="ＭＳ ゴシック" w:eastAsia="ＭＳ Ｐゴシック" w:hAnsi="ＭＳ ゴシック" w:hint="eastAsia"/>
                          <w:b/>
                          <w:color w:val="FF0000"/>
                          <w:sz w:val="40"/>
                          <w:szCs w:val="40"/>
                        </w:rPr>
                        <w:t>令和</w:t>
                      </w:r>
                      <w:r w:rsidR="00627577">
                        <w:rPr>
                          <w:rFonts w:ascii="ＭＳ ゴシック" w:eastAsia="ＭＳ Ｐゴシック" w:hAnsi="ＭＳ ゴシック" w:hint="eastAsia"/>
                          <w:b/>
                          <w:color w:val="FF0000"/>
                          <w:sz w:val="40"/>
                          <w:szCs w:val="40"/>
                        </w:rPr>
                        <w:t>8</w:t>
                      </w:r>
                      <w:r w:rsidR="00F05DED" w:rsidRPr="005C6795">
                        <w:rPr>
                          <w:rFonts w:ascii="ＭＳ ゴシック" w:eastAsia="ＭＳ Ｐゴシック" w:hAnsi="ＭＳ ゴシック" w:hint="eastAsia"/>
                          <w:b/>
                          <w:color w:val="FF0000"/>
                          <w:sz w:val="40"/>
                          <w:szCs w:val="40"/>
                        </w:rPr>
                        <w:t>年</w:t>
                      </w:r>
                      <w:r w:rsidR="005C2AE3">
                        <w:rPr>
                          <w:rFonts w:ascii="ＭＳ ゴシック" w:eastAsia="ＭＳ Ｐゴシック" w:hAnsi="ＭＳ ゴシック" w:hint="eastAsia"/>
                          <w:b/>
                          <w:color w:val="FF0000"/>
                          <w:sz w:val="40"/>
                          <w:szCs w:val="40"/>
                        </w:rPr>
                        <w:t>5</w:t>
                      </w:r>
                      <w:r w:rsidR="00002E2D" w:rsidRPr="005C6795">
                        <w:rPr>
                          <w:rFonts w:ascii="ＭＳ ゴシック" w:eastAsia="ＭＳ Ｐゴシック" w:hAnsi="ＭＳ ゴシック" w:hint="eastAsia"/>
                          <w:b/>
                          <w:color w:val="FF0000"/>
                          <w:sz w:val="40"/>
                          <w:szCs w:val="40"/>
                        </w:rPr>
                        <w:t>月</w:t>
                      </w:r>
                      <w:r w:rsidR="005C2AE3">
                        <w:rPr>
                          <w:rFonts w:ascii="ＭＳ ゴシック" w:eastAsia="ＭＳ Ｐゴシック" w:hAnsi="ＭＳ ゴシック" w:hint="eastAsia"/>
                          <w:b/>
                          <w:color w:val="FF0000"/>
                          <w:sz w:val="40"/>
                          <w:szCs w:val="40"/>
                        </w:rPr>
                        <w:t>9</w:t>
                      </w:r>
                      <w:r w:rsidRPr="005C6795">
                        <w:rPr>
                          <w:rFonts w:ascii="ＭＳ ゴシック" w:eastAsia="ＭＳ Ｐゴシック" w:hAnsi="ＭＳ ゴシック" w:hint="eastAsia"/>
                          <w:b/>
                          <w:color w:val="FF0000"/>
                          <w:sz w:val="40"/>
                          <w:szCs w:val="40"/>
                        </w:rPr>
                        <w:t>日</w:t>
                      </w:r>
                      <w:r w:rsidRPr="005C6795">
                        <w:rPr>
                          <w:rFonts w:ascii="ＭＳ ゴシック" w:eastAsia="ＭＳ Ｐゴシック" w:hAnsi="ＭＳ ゴシック" w:hint="eastAsia"/>
                          <w:b/>
                          <w:color w:val="FF0000"/>
                          <w:sz w:val="40"/>
                          <w:szCs w:val="40"/>
                        </w:rPr>
                        <w:t>(</w:t>
                      </w:r>
                      <w:r w:rsidRPr="005C6795">
                        <w:rPr>
                          <w:rFonts w:ascii="ＭＳ ゴシック" w:eastAsia="ＭＳ Ｐゴシック" w:hAnsi="ＭＳ ゴシック" w:hint="eastAsia"/>
                          <w:b/>
                          <w:color w:val="FF0000"/>
                          <w:sz w:val="40"/>
                          <w:szCs w:val="40"/>
                        </w:rPr>
                        <w:t>土曜日</w:t>
                      </w:r>
                      <w:r w:rsidRPr="005C6795">
                        <w:rPr>
                          <w:rFonts w:ascii="ＭＳ ゴシック" w:eastAsia="ＭＳ Ｐゴシック" w:hAnsi="ＭＳ ゴシック" w:hint="eastAsia"/>
                          <w:b/>
                          <w:color w:val="FF0000"/>
                          <w:sz w:val="40"/>
                          <w:szCs w:val="40"/>
                        </w:rPr>
                        <w:t>)</w:t>
                      </w:r>
                      <w:r w:rsidRPr="005F6A20">
                        <w:rPr>
                          <w:rFonts w:ascii="ＭＳ ゴシック" w:eastAsia="ＭＳ Ｐゴシック" w:hAnsi="ＭＳ ゴシック" w:hint="eastAsia"/>
                          <w:sz w:val="32"/>
                          <w:szCs w:val="32"/>
                        </w:rPr>
                        <w:t xml:space="preserve">　午前　</w:t>
                      </w:r>
                      <w:r w:rsidRPr="005F6A20">
                        <w:rPr>
                          <w:rFonts w:ascii="ＭＳ ゴシック" w:eastAsia="ＭＳ Ｐゴシック" w:hAnsi="ＭＳ ゴシック" w:hint="eastAsia"/>
                          <w:sz w:val="32"/>
                          <w:szCs w:val="32"/>
                        </w:rPr>
                        <w:t xml:space="preserve">9:30 </w:t>
                      </w:r>
                      <w:r w:rsidRPr="005F6A20">
                        <w:rPr>
                          <w:rFonts w:ascii="ＭＳ ゴシック" w:eastAsia="ＭＳ Ｐゴシック" w:hAnsi="ＭＳ ゴシック" w:hint="eastAsia"/>
                          <w:sz w:val="32"/>
                          <w:szCs w:val="32"/>
                        </w:rPr>
                        <w:t>～</w:t>
                      </w:r>
                      <w:r w:rsidRPr="005F6A20">
                        <w:rPr>
                          <w:rFonts w:ascii="ＭＳ ゴシック" w:eastAsia="ＭＳ Ｐゴシック" w:hAnsi="ＭＳ ゴシック" w:hint="eastAsia"/>
                          <w:sz w:val="32"/>
                          <w:szCs w:val="32"/>
                        </w:rPr>
                        <w:t>11:</w:t>
                      </w:r>
                      <w:r w:rsidR="00994357">
                        <w:rPr>
                          <w:rFonts w:ascii="ＭＳ ゴシック" w:eastAsia="ＭＳ Ｐゴシック" w:hAnsi="ＭＳ ゴシック"/>
                          <w:sz w:val="32"/>
                          <w:szCs w:val="32"/>
                        </w:rPr>
                        <w:t>3</w:t>
                      </w:r>
                      <w:r w:rsidRPr="005F6A20">
                        <w:rPr>
                          <w:rFonts w:ascii="ＭＳ ゴシック" w:eastAsia="ＭＳ Ｐゴシック" w:hAnsi="ＭＳ ゴシック" w:hint="eastAsia"/>
                          <w:sz w:val="32"/>
                          <w:szCs w:val="32"/>
                        </w:rPr>
                        <w:t>0</w:t>
                      </w:r>
                    </w:p>
                    <w:p w14:paraId="19104124" w14:textId="6CA92B2E" w:rsidR="004831E8" w:rsidRPr="003E52B9" w:rsidRDefault="00E36F15" w:rsidP="00710292">
                      <w:pPr>
                        <w:rPr>
                          <w:rFonts w:eastAsia="ＭＳ ゴシック"/>
                          <w:b/>
                          <w:sz w:val="28"/>
                          <w:szCs w:val="28"/>
                        </w:rPr>
                      </w:pPr>
                      <w:r w:rsidRPr="003E52B9">
                        <w:rPr>
                          <w:rFonts w:eastAsia="ＭＳ ゴシック" w:hint="eastAsia"/>
                          <w:b/>
                          <w:sz w:val="28"/>
                          <w:szCs w:val="28"/>
                        </w:rPr>
                        <w:t>会　　場：</w:t>
                      </w:r>
                      <w:r w:rsidR="0043761C">
                        <w:rPr>
                          <w:rFonts w:eastAsia="ＭＳ ゴシック" w:hint="eastAsia"/>
                          <w:b/>
                          <w:sz w:val="28"/>
                          <w:szCs w:val="28"/>
                        </w:rPr>
                        <w:t xml:space="preserve">おあしす　</w:t>
                      </w:r>
                      <w:r w:rsidR="0007202A">
                        <w:rPr>
                          <w:rFonts w:eastAsia="ＭＳ ゴシック" w:hint="eastAsia"/>
                          <w:b/>
                          <w:sz w:val="28"/>
                          <w:szCs w:val="28"/>
                        </w:rPr>
                        <w:t>2</w:t>
                      </w:r>
                      <w:r w:rsidR="0043761C" w:rsidRPr="00277ABE">
                        <w:rPr>
                          <w:rFonts w:eastAsia="ＭＳ ゴシック" w:hint="eastAsia"/>
                          <w:b/>
                          <w:sz w:val="28"/>
                          <w:szCs w:val="28"/>
                        </w:rPr>
                        <w:t>階</w:t>
                      </w:r>
                      <w:r w:rsidR="00AE259B">
                        <w:rPr>
                          <w:rFonts w:eastAsia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277ABE" w:rsidRPr="00277ABE">
                        <w:rPr>
                          <w:rFonts w:eastAsia="ＭＳ ゴシック" w:hint="eastAsia"/>
                          <w:b/>
                          <w:sz w:val="28"/>
                          <w:szCs w:val="28"/>
                        </w:rPr>
                        <w:t>セミナールーム</w:t>
                      </w:r>
                      <w:r w:rsidR="00277ABE" w:rsidRPr="00277ABE">
                        <w:rPr>
                          <w:rFonts w:eastAsia="ＭＳ ゴシック" w:hint="eastAsia"/>
                          <w:b/>
                          <w:sz w:val="28"/>
                          <w:szCs w:val="28"/>
                        </w:rPr>
                        <w:t>3</w:t>
                      </w:r>
                    </w:p>
                    <w:p w14:paraId="1F9FC72A" w14:textId="26B837C0" w:rsidR="004831E8" w:rsidRPr="00772060" w:rsidRDefault="004831E8" w:rsidP="00710292">
                      <w:pPr>
                        <w:rPr>
                          <w:sz w:val="24"/>
                        </w:rPr>
                      </w:pPr>
                      <w:r w:rsidRPr="00772060">
                        <w:rPr>
                          <w:rFonts w:hint="eastAsia"/>
                          <w:sz w:val="24"/>
                          <w:lang w:eastAsia="zh-CN"/>
                        </w:rPr>
                        <w:t>募集対象</w:t>
                      </w:r>
                      <w:r w:rsidRPr="00772060">
                        <w:rPr>
                          <w:rFonts w:hint="eastAsia"/>
                          <w:sz w:val="24"/>
                        </w:rPr>
                        <w:t>：</w:t>
                      </w:r>
                      <w:r w:rsidRPr="00772060">
                        <w:rPr>
                          <w:rFonts w:hint="eastAsia"/>
                          <w:sz w:val="24"/>
                          <w:lang w:eastAsia="zh-CN"/>
                        </w:rPr>
                        <w:t xml:space="preserve">小学生　</w:t>
                      </w:r>
                      <w:r w:rsidR="003E4F46">
                        <w:rPr>
                          <w:sz w:val="24"/>
                          <w:lang w:eastAsia="zh-CN"/>
                        </w:rPr>
                        <w:t>20</w:t>
                      </w:r>
                      <w:r w:rsidR="00CD3B1C">
                        <w:rPr>
                          <w:rFonts w:hint="eastAsia"/>
                          <w:sz w:val="24"/>
                          <w:lang w:eastAsia="zh-CN"/>
                        </w:rPr>
                        <w:t>名</w:t>
                      </w:r>
                      <w:r w:rsidR="003E4F46">
                        <w:rPr>
                          <w:rFonts w:hint="eastAsia"/>
                          <w:sz w:val="24"/>
                        </w:rPr>
                        <w:t>程度</w:t>
                      </w:r>
                    </w:p>
                    <w:p w14:paraId="4FA85BDE" w14:textId="77777777" w:rsidR="004831E8" w:rsidRPr="00772060" w:rsidRDefault="004831E8" w:rsidP="00710292">
                      <w:pPr>
                        <w:rPr>
                          <w:sz w:val="24"/>
                        </w:rPr>
                      </w:pPr>
                      <w:r w:rsidRPr="00772060">
                        <w:rPr>
                          <w:rFonts w:hint="eastAsia"/>
                          <w:sz w:val="24"/>
                        </w:rPr>
                        <w:t>参</w:t>
                      </w:r>
                      <w:r w:rsidRPr="0077206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772060">
                        <w:rPr>
                          <w:rFonts w:hint="eastAsia"/>
                          <w:sz w:val="24"/>
                        </w:rPr>
                        <w:t>加</w:t>
                      </w:r>
                      <w:r w:rsidRPr="0077206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772060">
                        <w:rPr>
                          <w:rFonts w:hint="eastAsia"/>
                          <w:sz w:val="24"/>
                        </w:rPr>
                        <w:t>費：保険代・材料費として</w:t>
                      </w:r>
                      <w:r w:rsidRPr="00772060">
                        <w:rPr>
                          <w:rFonts w:hint="eastAsia"/>
                          <w:sz w:val="24"/>
                        </w:rPr>
                        <w:t>100</w:t>
                      </w:r>
                      <w:r w:rsidRPr="00772060">
                        <w:rPr>
                          <w:rFonts w:hint="eastAsia"/>
                          <w:sz w:val="24"/>
                        </w:rPr>
                        <w:t>円（当日集金）</w:t>
                      </w:r>
                    </w:p>
                    <w:p w14:paraId="08D923AD" w14:textId="2FEF7857" w:rsidR="004831E8" w:rsidRPr="00772060" w:rsidRDefault="004831E8" w:rsidP="0071773C">
                      <w:pPr>
                        <w:rPr>
                          <w:sz w:val="24"/>
                        </w:rPr>
                      </w:pPr>
                      <w:r w:rsidRPr="00772060">
                        <w:rPr>
                          <w:rFonts w:hint="eastAsia"/>
                          <w:sz w:val="24"/>
                          <w:lang w:eastAsia="zh-TW"/>
                        </w:rPr>
                        <w:t>申</w:t>
                      </w:r>
                      <w:r w:rsidRPr="0077206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772060">
                        <w:rPr>
                          <w:rFonts w:hint="eastAsia"/>
                          <w:sz w:val="24"/>
                          <w:lang w:eastAsia="zh-TW"/>
                        </w:rPr>
                        <w:t>込</w:t>
                      </w:r>
                      <w:r w:rsidRPr="0077206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772060">
                        <w:rPr>
                          <w:rFonts w:hint="eastAsia"/>
                          <w:sz w:val="24"/>
                          <w:lang w:eastAsia="zh-TW"/>
                        </w:rPr>
                        <w:t>先</w:t>
                      </w:r>
                      <w:r w:rsidRPr="00772060">
                        <w:rPr>
                          <w:rFonts w:hint="eastAsia"/>
                          <w:sz w:val="24"/>
                        </w:rPr>
                        <w:t>：</w:t>
                      </w:r>
                      <w:r w:rsidR="00F05DED" w:rsidRPr="00772060">
                        <w:rPr>
                          <w:rFonts w:hint="eastAsia"/>
                          <w:sz w:val="24"/>
                        </w:rPr>
                        <w:t>事務局・</w:t>
                      </w:r>
                      <w:r w:rsidR="00210D5B">
                        <w:rPr>
                          <w:rFonts w:hint="eastAsia"/>
                          <w:sz w:val="24"/>
                        </w:rPr>
                        <w:t>能登克己</w:t>
                      </w:r>
                      <w:r w:rsidR="00F05DED" w:rsidRPr="00772060">
                        <w:rPr>
                          <w:rFonts w:hint="eastAsia"/>
                          <w:sz w:val="24"/>
                        </w:rPr>
                        <w:t xml:space="preserve">　宛</w:t>
                      </w:r>
                    </w:p>
                    <w:p w14:paraId="0D3A5707" w14:textId="0929BF32" w:rsidR="000B5F5C" w:rsidRPr="00772060" w:rsidRDefault="001E44BF" w:rsidP="001E44BF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  <w:r w:rsidR="00210D5B" w:rsidRPr="00210D5B">
                        <w:rPr>
                          <w:rFonts w:hint="eastAsia"/>
                          <w:sz w:val="24"/>
                        </w:rPr>
                        <w:t>SMS(</w:t>
                      </w:r>
                      <w:r w:rsidR="00210D5B" w:rsidRPr="00210D5B">
                        <w:rPr>
                          <w:rFonts w:hint="eastAsia"/>
                          <w:sz w:val="24"/>
                        </w:rPr>
                        <w:t>ショートメール</w:t>
                      </w:r>
                      <w:r w:rsidR="00210D5B" w:rsidRPr="00210D5B">
                        <w:rPr>
                          <w:rFonts w:hint="eastAsia"/>
                          <w:sz w:val="24"/>
                        </w:rPr>
                        <w:t>) 090 1468 4542</w:t>
                      </w:r>
                      <w:r w:rsidR="00210D5B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F05DED" w:rsidRPr="00772060">
                        <w:rPr>
                          <w:rFonts w:hint="eastAsia"/>
                          <w:sz w:val="24"/>
                        </w:rPr>
                        <w:t>MAIL</w:t>
                      </w:r>
                      <w:r w:rsidR="00F05DED" w:rsidRPr="00772060">
                        <w:rPr>
                          <w:rFonts w:hint="eastAsia"/>
                          <w:sz w:val="24"/>
                        </w:rPr>
                        <w:t>：</w:t>
                      </w:r>
                      <w:r w:rsidR="00297959" w:rsidRPr="00297959">
                        <w:rPr>
                          <w:sz w:val="24"/>
                        </w:rPr>
                        <w:t>yottekeutashima@gmail.com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 xml:space="preserve">　　</w:t>
                      </w:r>
                    </w:p>
                    <w:p w14:paraId="12295D58" w14:textId="3B64F309" w:rsidR="00E36F15" w:rsidRPr="003E1A88" w:rsidRDefault="004550BD" w:rsidP="00E36F1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D677C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4831E8" w:rsidRPr="00772060">
                        <w:rPr>
                          <w:rFonts w:hint="eastAsia"/>
                          <w:sz w:val="24"/>
                        </w:rPr>
                        <w:t>当日持参：</w:t>
                      </w:r>
                      <w:r w:rsidR="00BE2E87" w:rsidRPr="000F38DE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</w:rPr>
                        <w:t>各自マスク持参してください。</w:t>
                      </w:r>
                      <w:r w:rsidR="002C0EF0" w:rsidRPr="00772060">
                        <w:rPr>
                          <w:rFonts w:hint="eastAsia"/>
                          <w:sz w:val="24"/>
                        </w:rPr>
                        <w:t>材料・道具等はクラブで用意します</w:t>
                      </w:r>
                    </w:p>
                    <w:p w14:paraId="57EEBC7A" w14:textId="7AC549F3" w:rsidR="005C4622" w:rsidRPr="00D96194" w:rsidRDefault="00AF5B6E" w:rsidP="00D96194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 w:rsidRPr="00401197">
                        <w:rPr>
                          <w:rFonts w:hint="eastAsia"/>
                          <w:b/>
                        </w:rPr>
                        <w:t>次回教室</w:t>
                      </w:r>
                      <w:r w:rsidR="00F20CEA" w:rsidRPr="00401197">
                        <w:rPr>
                          <w:rFonts w:hint="eastAsia"/>
                          <w:b/>
                        </w:rPr>
                        <w:t>予定</w:t>
                      </w:r>
                      <w:r w:rsidR="001E44BF" w:rsidRPr="00401197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F20CEA" w:rsidRPr="00401197">
                        <w:rPr>
                          <w:rFonts w:hint="eastAsia"/>
                          <w:b/>
                        </w:rPr>
                        <w:t xml:space="preserve">；　</w:t>
                      </w:r>
                      <w:r w:rsidR="00BE2E87">
                        <w:rPr>
                          <w:rFonts w:hint="eastAsia"/>
                          <w:b/>
                        </w:rPr>
                        <w:t>令和</w:t>
                      </w:r>
                      <w:r w:rsidR="009F2D1B">
                        <w:rPr>
                          <w:rFonts w:hint="eastAsia"/>
                          <w:b/>
                        </w:rPr>
                        <w:t>8</w:t>
                      </w:r>
                      <w:r w:rsidR="00960335" w:rsidRPr="00401197">
                        <w:rPr>
                          <w:rFonts w:hint="eastAsia"/>
                          <w:b/>
                        </w:rPr>
                        <w:t>年</w:t>
                      </w:r>
                      <w:r w:rsidR="005C2AE3">
                        <w:rPr>
                          <w:rFonts w:hint="eastAsia"/>
                          <w:b/>
                        </w:rPr>
                        <w:t>6</w:t>
                      </w:r>
                      <w:r w:rsidR="00F20CEA" w:rsidRPr="00401197">
                        <w:rPr>
                          <w:rFonts w:hint="eastAsia"/>
                          <w:b/>
                        </w:rPr>
                        <w:t>月</w:t>
                      </w:r>
                      <w:r w:rsidR="00264188">
                        <w:rPr>
                          <w:rFonts w:hint="eastAsia"/>
                          <w:b/>
                        </w:rPr>
                        <w:t>13</w:t>
                      </w:r>
                      <w:r w:rsidR="00F20CEA" w:rsidRPr="00401197">
                        <w:rPr>
                          <w:rFonts w:hint="eastAsia"/>
                          <w:b/>
                        </w:rPr>
                        <w:t xml:space="preserve">日　</w:t>
                      </w:r>
                      <w:r w:rsidR="002672EE">
                        <w:rPr>
                          <w:rFonts w:hint="eastAsia"/>
                          <w:b/>
                        </w:rPr>
                        <w:t>電気で遊ぼう</w:t>
                      </w:r>
                      <w:r w:rsidR="00264188">
                        <w:rPr>
                          <w:rFonts w:hint="eastAsia"/>
                          <w:b/>
                        </w:rPr>
                        <w:t>3</w:t>
                      </w:r>
                      <w:r w:rsidR="002672EE">
                        <w:rPr>
                          <w:rFonts w:hint="eastAsia"/>
                          <w:b/>
                        </w:rPr>
                        <w:t>回目</w:t>
                      </w:r>
                      <w:r w:rsidR="00264188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264188">
                        <w:rPr>
                          <w:rFonts w:hint="eastAsia"/>
                          <w:b/>
                        </w:rPr>
                        <w:t>コンテスト</w:t>
                      </w:r>
                      <w:r w:rsidR="008633B0">
                        <w:rPr>
                          <w:rFonts w:hint="eastAsia"/>
                          <w:b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6EA8">
        <w:rPr>
          <w:rFonts w:hint="eastAsia"/>
        </w:rPr>
        <w:t xml:space="preserve">　　　　　　　　　　　　　　　　　　　　　　　　</w:t>
      </w:r>
      <w:r w:rsidR="009744BF">
        <w:rPr>
          <w:rFonts w:hint="eastAsia"/>
        </w:rPr>
        <w:t xml:space="preserve">　</w:t>
      </w:r>
    </w:p>
    <w:p w14:paraId="726CBE7A" w14:textId="178A3748" w:rsidR="00BD4C1D" w:rsidRDefault="00BD4C1D"/>
    <w:p w14:paraId="50D437D2" w14:textId="74B81258" w:rsidR="005F6A20" w:rsidRDefault="005F6A20"/>
    <w:p w14:paraId="786E4389" w14:textId="1604B902" w:rsidR="00357EA9" w:rsidRDefault="00357EA9"/>
    <w:p w14:paraId="3921CD37" w14:textId="744157D5" w:rsidR="003E1A88" w:rsidRDefault="003E1A88"/>
    <w:p w14:paraId="60CA86ED" w14:textId="01BAAF19" w:rsidR="00357EA9" w:rsidRDefault="00357EA9"/>
    <w:p w14:paraId="54A72B08" w14:textId="65421CD9" w:rsidR="00357EA9" w:rsidRDefault="00357EA9"/>
    <w:p w14:paraId="2C2AB231" w14:textId="74BE254D" w:rsidR="00357EA9" w:rsidRDefault="00357EA9"/>
    <w:p w14:paraId="7D02C4EF" w14:textId="1897129D" w:rsidR="00357EA9" w:rsidRDefault="00357EA9"/>
    <w:p w14:paraId="6E49FB6F" w14:textId="78CFAD40" w:rsidR="00357EA9" w:rsidRDefault="00357EA9"/>
    <w:p w14:paraId="273FBFD8" w14:textId="5AB6F968" w:rsidR="00357EA9" w:rsidRDefault="00357EA9"/>
    <w:p w14:paraId="53AF984F" w14:textId="75E7DC4E" w:rsidR="00357EA9" w:rsidRDefault="00357EA9"/>
    <w:p w14:paraId="0DA62FCA" w14:textId="345D75A3" w:rsidR="006B1A73" w:rsidRDefault="006B1A73" w:rsidP="00463ABE">
      <w:pPr>
        <w:tabs>
          <w:tab w:val="left" w:pos="1755"/>
        </w:tabs>
      </w:pPr>
    </w:p>
    <w:p w14:paraId="1272FC8C" w14:textId="49DF1144" w:rsidR="00463ABE" w:rsidRDefault="006133DF" w:rsidP="00463ABE">
      <w:pPr>
        <w:tabs>
          <w:tab w:val="left" w:pos="1755"/>
        </w:tabs>
      </w:pPr>
      <w:r>
        <w:tab/>
      </w:r>
    </w:p>
    <w:p w14:paraId="7160AC63" w14:textId="685E684D" w:rsidR="00D21E9A" w:rsidRDefault="005D5F13" w:rsidP="00463ABE">
      <w:pPr>
        <w:tabs>
          <w:tab w:val="left" w:pos="1755"/>
        </w:tabs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>＊</w:t>
      </w:r>
      <w:r w:rsidR="00D8638F" w:rsidRPr="00D15267">
        <w:rPr>
          <w:rFonts w:hint="eastAsia"/>
          <w:b/>
          <w:sz w:val="22"/>
          <w:szCs w:val="22"/>
        </w:rPr>
        <w:t>申込は</w:t>
      </w:r>
      <w:r w:rsidR="00D15267" w:rsidRPr="00D15267">
        <w:rPr>
          <w:rFonts w:hint="eastAsia"/>
          <w:b/>
          <w:sz w:val="22"/>
          <w:szCs w:val="22"/>
        </w:rPr>
        <w:t xml:space="preserve">　</w:t>
      </w:r>
      <w:r w:rsidR="00D41C78" w:rsidRPr="00D41C78">
        <w:rPr>
          <w:rFonts w:ascii="ＭＳ ゴシック" w:eastAsia="ＭＳ ゴシック" w:hAnsi="ＭＳ ゴシック" w:hint="eastAsia"/>
          <w:b/>
          <w:sz w:val="22"/>
          <w:szCs w:val="22"/>
        </w:rPr>
        <w:t>氏名、連絡先</w:t>
      </w:r>
      <w:r w:rsidR="00D41C78">
        <w:rPr>
          <w:rFonts w:ascii="ＭＳ ゴシック" w:eastAsia="ＭＳ ゴシック" w:hAnsi="ＭＳ ゴシック" w:hint="eastAsia"/>
          <w:b/>
          <w:sz w:val="22"/>
          <w:szCs w:val="22"/>
        </w:rPr>
        <w:t>、</w:t>
      </w:r>
      <w:r w:rsidR="00D41C78" w:rsidRPr="00D41C78">
        <w:rPr>
          <w:rFonts w:ascii="ＭＳ ゴシック" w:eastAsia="ＭＳ ゴシック" w:hAnsi="ＭＳ ゴシック" w:hint="eastAsia"/>
          <w:b/>
          <w:sz w:val="22"/>
          <w:szCs w:val="22"/>
        </w:rPr>
        <w:t>学校名、学年、</w:t>
      </w:r>
      <w:r w:rsidR="00D41C78">
        <w:rPr>
          <w:rFonts w:hint="eastAsia"/>
          <w:b/>
          <w:sz w:val="22"/>
          <w:szCs w:val="22"/>
        </w:rPr>
        <w:t>を申込先に連絡、</w:t>
      </w:r>
      <w:r w:rsidR="00D15267" w:rsidRPr="00D15267">
        <w:rPr>
          <w:rFonts w:hint="eastAsia"/>
          <w:b/>
          <w:sz w:val="22"/>
          <w:szCs w:val="22"/>
        </w:rPr>
        <w:t>又はネットで「吉川さいえんすクラブ」</w:t>
      </w:r>
      <w:r w:rsidR="005D782A" w:rsidRPr="00D15267">
        <w:rPr>
          <w:rFonts w:hint="eastAsia"/>
          <w:b/>
          <w:sz w:val="22"/>
          <w:szCs w:val="22"/>
        </w:rPr>
        <w:t>検索！</w:t>
      </w:r>
    </w:p>
    <w:sectPr w:rsidR="00D21E9A" w:rsidSect="00C35AA3">
      <w:pgSz w:w="11907" w:h="16839" w:code="9"/>
      <w:pgMar w:top="397" w:right="454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76AC" w14:textId="77777777" w:rsidR="00376784" w:rsidRDefault="00376784" w:rsidP="00DD145D">
      <w:r>
        <w:separator/>
      </w:r>
    </w:p>
  </w:endnote>
  <w:endnote w:type="continuationSeparator" w:id="0">
    <w:p w14:paraId="7D7D4E58" w14:textId="77777777" w:rsidR="00376784" w:rsidRDefault="00376784" w:rsidP="00DD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POP体">
    <w:altName w:val="游ゴシック"/>
    <w:panose1 w:val="040B0709010101010101"/>
    <w:charset w:val="80"/>
    <w:family w:val="moder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8E93C" w14:textId="77777777" w:rsidR="00376784" w:rsidRDefault="00376784" w:rsidP="00DD145D">
      <w:r>
        <w:separator/>
      </w:r>
    </w:p>
  </w:footnote>
  <w:footnote w:type="continuationSeparator" w:id="0">
    <w:p w14:paraId="22DF1400" w14:textId="77777777" w:rsidR="00376784" w:rsidRDefault="00376784" w:rsidP="00DD1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376F"/>
    <w:multiLevelType w:val="hybridMultilevel"/>
    <w:tmpl w:val="8F96F680"/>
    <w:lvl w:ilvl="0" w:tplc="EAFA104C">
      <w:numFmt w:val="bullet"/>
      <w:lvlText w:val="※"/>
      <w:lvlJc w:val="left"/>
      <w:pPr>
        <w:tabs>
          <w:tab w:val="num" w:pos="642"/>
        </w:tabs>
        <w:ind w:left="642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31842B0"/>
    <w:multiLevelType w:val="hybridMultilevel"/>
    <w:tmpl w:val="6BCE5B18"/>
    <w:lvl w:ilvl="0" w:tplc="230AA13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7681249">
    <w:abstractNumId w:val="1"/>
  </w:num>
  <w:num w:numId="2" w16cid:durableId="132555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33"/>
    <w:rsid w:val="000016EE"/>
    <w:rsid w:val="00002E2D"/>
    <w:rsid w:val="00004210"/>
    <w:rsid w:val="0001073B"/>
    <w:rsid w:val="00011FD9"/>
    <w:rsid w:val="000124AB"/>
    <w:rsid w:val="00014BE7"/>
    <w:rsid w:val="00020C75"/>
    <w:rsid w:val="00021558"/>
    <w:rsid w:val="00021656"/>
    <w:rsid w:val="00022356"/>
    <w:rsid w:val="0002290E"/>
    <w:rsid w:val="00027132"/>
    <w:rsid w:val="00030A15"/>
    <w:rsid w:val="00030EC2"/>
    <w:rsid w:val="000315FD"/>
    <w:rsid w:val="00031A82"/>
    <w:rsid w:val="00031F4F"/>
    <w:rsid w:val="000350AF"/>
    <w:rsid w:val="0003758C"/>
    <w:rsid w:val="000438FB"/>
    <w:rsid w:val="000458A1"/>
    <w:rsid w:val="00046C4C"/>
    <w:rsid w:val="000575A2"/>
    <w:rsid w:val="00060944"/>
    <w:rsid w:val="000612C5"/>
    <w:rsid w:val="0006511A"/>
    <w:rsid w:val="000701A3"/>
    <w:rsid w:val="0007202A"/>
    <w:rsid w:val="00074A94"/>
    <w:rsid w:val="00074D74"/>
    <w:rsid w:val="000753CD"/>
    <w:rsid w:val="0007720B"/>
    <w:rsid w:val="000832DD"/>
    <w:rsid w:val="000836D2"/>
    <w:rsid w:val="000918DF"/>
    <w:rsid w:val="00093406"/>
    <w:rsid w:val="00094C26"/>
    <w:rsid w:val="00096386"/>
    <w:rsid w:val="000A0615"/>
    <w:rsid w:val="000A0D6D"/>
    <w:rsid w:val="000A21A3"/>
    <w:rsid w:val="000A23A0"/>
    <w:rsid w:val="000A7661"/>
    <w:rsid w:val="000B3AD9"/>
    <w:rsid w:val="000B4D09"/>
    <w:rsid w:val="000B5F5C"/>
    <w:rsid w:val="000B608E"/>
    <w:rsid w:val="000C0952"/>
    <w:rsid w:val="000C14B3"/>
    <w:rsid w:val="000C36E5"/>
    <w:rsid w:val="000C41A3"/>
    <w:rsid w:val="000C4A5D"/>
    <w:rsid w:val="000C517A"/>
    <w:rsid w:val="000C572D"/>
    <w:rsid w:val="000C7362"/>
    <w:rsid w:val="000C773C"/>
    <w:rsid w:val="000D001D"/>
    <w:rsid w:val="000D299D"/>
    <w:rsid w:val="000D7A43"/>
    <w:rsid w:val="000E0535"/>
    <w:rsid w:val="000E1B07"/>
    <w:rsid w:val="000E1B2B"/>
    <w:rsid w:val="000E1C88"/>
    <w:rsid w:val="000E47CD"/>
    <w:rsid w:val="000E5C2B"/>
    <w:rsid w:val="000E6C86"/>
    <w:rsid w:val="000E786F"/>
    <w:rsid w:val="000E7D38"/>
    <w:rsid w:val="000F0FCE"/>
    <w:rsid w:val="000F3751"/>
    <w:rsid w:val="000F4A9D"/>
    <w:rsid w:val="00102050"/>
    <w:rsid w:val="001043EC"/>
    <w:rsid w:val="00106210"/>
    <w:rsid w:val="00106B10"/>
    <w:rsid w:val="001123B0"/>
    <w:rsid w:val="00115E10"/>
    <w:rsid w:val="001174F6"/>
    <w:rsid w:val="001179B2"/>
    <w:rsid w:val="00122A24"/>
    <w:rsid w:val="001243F7"/>
    <w:rsid w:val="001270A5"/>
    <w:rsid w:val="00127251"/>
    <w:rsid w:val="00127ABB"/>
    <w:rsid w:val="00127E34"/>
    <w:rsid w:val="00131AAB"/>
    <w:rsid w:val="00132780"/>
    <w:rsid w:val="001335DA"/>
    <w:rsid w:val="001338D1"/>
    <w:rsid w:val="001354AB"/>
    <w:rsid w:val="00137DDF"/>
    <w:rsid w:val="001417D0"/>
    <w:rsid w:val="00143182"/>
    <w:rsid w:val="0014737E"/>
    <w:rsid w:val="00151E28"/>
    <w:rsid w:val="0015326B"/>
    <w:rsid w:val="001556CC"/>
    <w:rsid w:val="00155B4D"/>
    <w:rsid w:val="00160A2A"/>
    <w:rsid w:val="001626EA"/>
    <w:rsid w:val="00162D44"/>
    <w:rsid w:val="00162DB0"/>
    <w:rsid w:val="0016397E"/>
    <w:rsid w:val="00164667"/>
    <w:rsid w:val="001659A6"/>
    <w:rsid w:val="00166724"/>
    <w:rsid w:val="00167D40"/>
    <w:rsid w:val="0017073F"/>
    <w:rsid w:val="001715D8"/>
    <w:rsid w:val="0017640F"/>
    <w:rsid w:val="00177F6B"/>
    <w:rsid w:val="0018039B"/>
    <w:rsid w:val="0018566B"/>
    <w:rsid w:val="00191217"/>
    <w:rsid w:val="001920E5"/>
    <w:rsid w:val="0019302D"/>
    <w:rsid w:val="00197BC5"/>
    <w:rsid w:val="001A2198"/>
    <w:rsid w:val="001A5FF3"/>
    <w:rsid w:val="001B376A"/>
    <w:rsid w:val="001B50D8"/>
    <w:rsid w:val="001B5216"/>
    <w:rsid w:val="001B5A7E"/>
    <w:rsid w:val="001B7CF9"/>
    <w:rsid w:val="001C203D"/>
    <w:rsid w:val="001C3E0B"/>
    <w:rsid w:val="001C4142"/>
    <w:rsid w:val="001C41A1"/>
    <w:rsid w:val="001C46A4"/>
    <w:rsid w:val="001C6103"/>
    <w:rsid w:val="001C6F39"/>
    <w:rsid w:val="001D05E5"/>
    <w:rsid w:val="001D08E3"/>
    <w:rsid w:val="001D28B2"/>
    <w:rsid w:val="001D31D9"/>
    <w:rsid w:val="001D48A7"/>
    <w:rsid w:val="001E0CBB"/>
    <w:rsid w:val="001E3DE8"/>
    <w:rsid w:val="001E3EA9"/>
    <w:rsid w:val="001E44BF"/>
    <w:rsid w:val="001E4C95"/>
    <w:rsid w:val="001E4F43"/>
    <w:rsid w:val="001E5297"/>
    <w:rsid w:val="001F16D6"/>
    <w:rsid w:val="001F2956"/>
    <w:rsid w:val="001F74F3"/>
    <w:rsid w:val="00206D50"/>
    <w:rsid w:val="00206D64"/>
    <w:rsid w:val="00207F59"/>
    <w:rsid w:val="00210D5B"/>
    <w:rsid w:val="002127FF"/>
    <w:rsid w:val="0022160C"/>
    <w:rsid w:val="002252E5"/>
    <w:rsid w:val="002275CF"/>
    <w:rsid w:val="002300DE"/>
    <w:rsid w:val="002305B4"/>
    <w:rsid w:val="00233DF2"/>
    <w:rsid w:val="00236DAF"/>
    <w:rsid w:val="00237A0E"/>
    <w:rsid w:val="00241827"/>
    <w:rsid w:val="00247F42"/>
    <w:rsid w:val="0025229F"/>
    <w:rsid w:val="00253A16"/>
    <w:rsid w:val="0025457B"/>
    <w:rsid w:val="00254D7B"/>
    <w:rsid w:val="002563F6"/>
    <w:rsid w:val="0025665A"/>
    <w:rsid w:val="00260711"/>
    <w:rsid w:val="00263606"/>
    <w:rsid w:val="00264188"/>
    <w:rsid w:val="002665D8"/>
    <w:rsid w:val="00266630"/>
    <w:rsid w:val="002672EE"/>
    <w:rsid w:val="00271CDE"/>
    <w:rsid w:val="00272741"/>
    <w:rsid w:val="00273931"/>
    <w:rsid w:val="00274A5A"/>
    <w:rsid w:val="00277ABE"/>
    <w:rsid w:val="00282060"/>
    <w:rsid w:val="002825DC"/>
    <w:rsid w:val="00282C2A"/>
    <w:rsid w:val="002833DE"/>
    <w:rsid w:val="00283966"/>
    <w:rsid w:val="0028420A"/>
    <w:rsid w:val="002852E6"/>
    <w:rsid w:val="002871AA"/>
    <w:rsid w:val="002912BB"/>
    <w:rsid w:val="002947D8"/>
    <w:rsid w:val="002956F6"/>
    <w:rsid w:val="00297959"/>
    <w:rsid w:val="002A1BAE"/>
    <w:rsid w:val="002A31E8"/>
    <w:rsid w:val="002A33E7"/>
    <w:rsid w:val="002A380C"/>
    <w:rsid w:val="002A3A6A"/>
    <w:rsid w:val="002A3F7B"/>
    <w:rsid w:val="002B6516"/>
    <w:rsid w:val="002B79F0"/>
    <w:rsid w:val="002C0EF0"/>
    <w:rsid w:val="002C29C6"/>
    <w:rsid w:val="002C365F"/>
    <w:rsid w:val="002D2949"/>
    <w:rsid w:val="002D713D"/>
    <w:rsid w:val="002D76F0"/>
    <w:rsid w:val="002E025B"/>
    <w:rsid w:val="002E09F6"/>
    <w:rsid w:val="002E142D"/>
    <w:rsid w:val="002E648C"/>
    <w:rsid w:val="002F5264"/>
    <w:rsid w:val="002F786D"/>
    <w:rsid w:val="0030076F"/>
    <w:rsid w:val="00301B5F"/>
    <w:rsid w:val="00303836"/>
    <w:rsid w:val="0030547D"/>
    <w:rsid w:val="00305CB4"/>
    <w:rsid w:val="003103D9"/>
    <w:rsid w:val="00310CA4"/>
    <w:rsid w:val="00311775"/>
    <w:rsid w:val="00312780"/>
    <w:rsid w:val="003154BE"/>
    <w:rsid w:val="003156FB"/>
    <w:rsid w:val="00316438"/>
    <w:rsid w:val="003168B0"/>
    <w:rsid w:val="0032333A"/>
    <w:rsid w:val="00323EA2"/>
    <w:rsid w:val="00324398"/>
    <w:rsid w:val="003252BB"/>
    <w:rsid w:val="003269E9"/>
    <w:rsid w:val="00334892"/>
    <w:rsid w:val="003369BA"/>
    <w:rsid w:val="003468FE"/>
    <w:rsid w:val="00350351"/>
    <w:rsid w:val="003505FD"/>
    <w:rsid w:val="00352845"/>
    <w:rsid w:val="00353848"/>
    <w:rsid w:val="00353936"/>
    <w:rsid w:val="0035414F"/>
    <w:rsid w:val="00356D05"/>
    <w:rsid w:val="00357EA9"/>
    <w:rsid w:val="0036190A"/>
    <w:rsid w:val="003637F3"/>
    <w:rsid w:val="0037013E"/>
    <w:rsid w:val="003758C2"/>
    <w:rsid w:val="00376784"/>
    <w:rsid w:val="00376BED"/>
    <w:rsid w:val="00376E4B"/>
    <w:rsid w:val="00380167"/>
    <w:rsid w:val="003855A0"/>
    <w:rsid w:val="003865FC"/>
    <w:rsid w:val="00390EF7"/>
    <w:rsid w:val="003938EA"/>
    <w:rsid w:val="003946FB"/>
    <w:rsid w:val="00397932"/>
    <w:rsid w:val="003A19BB"/>
    <w:rsid w:val="003A3FDD"/>
    <w:rsid w:val="003A5F08"/>
    <w:rsid w:val="003A68F2"/>
    <w:rsid w:val="003B1CDE"/>
    <w:rsid w:val="003B27FE"/>
    <w:rsid w:val="003B33C5"/>
    <w:rsid w:val="003B37DA"/>
    <w:rsid w:val="003B415A"/>
    <w:rsid w:val="003B51FB"/>
    <w:rsid w:val="003C02EE"/>
    <w:rsid w:val="003C0ECF"/>
    <w:rsid w:val="003C1BA5"/>
    <w:rsid w:val="003C366E"/>
    <w:rsid w:val="003C6255"/>
    <w:rsid w:val="003C6CD3"/>
    <w:rsid w:val="003C6FBB"/>
    <w:rsid w:val="003D0B55"/>
    <w:rsid w:val="003D3434"/>
    <w:rsid w:val="003D4FEE"/>
    <w:rsid w:val="003E1A88"/>
    <w:rsid w:val="003E4F46"/>
    <w:rsid w:val="003E52B9"/>
    <w:rsid w:val="003E54AF"/>
    <w:rsid w:val="003F01D7"/>
    <w:rsid w:val="003F041E"/>
    <w:rsid w:val="003F1F36"/>
    <w:rsid w:val="003F3286"/>
    <w:rsid w:val="003F4373"/>
    <w:rsid w:val="003F750B"/>
    <w:rsid w:val="00400499"/>
    <w:rsid w:val="00401197"/>
    <w:rsid w:val="0040277B"/>
    <w:rsid w:val="00406A5A"/>
    <w:rsid w:val="0041015C"/>
    <w:rsid w:val="00415379"/>
    <w:rsid w:val="00425734"/>
    <w:rsid w:val="00425B67"/>
    <w:rsid w:val="00431850"/>
    <w:rsid w:val="0043409C"/>
    <w:rsid w:val="00434A66"/>
    <w:rsid w:val="004350E3"/>
    <w:rsid w:val="00435B40"/>
    <w:rsid w:val="00436BB5"/>
    <w:rsid w:val="00437403"/>
    <w:rsid w:val="0043761C"/>
    <w:rsid w:val="004408A6"/>
    <w:rsid w:val="00442C01"/>
    <w:rsid w:val="00443751"/>
    <w:rsid w:val="00446797"/>
    <w:rsid w:val="004469D7"/>
    <w:rsid w:val="00451BE8"/>
    <w:rsid w:val="00452A61"/>
    <w:rsid w:val="004550BD"/>
    <w:rsid w:val="0045533D"/>
    <w:rsid w:val="00455D32"/>
    <w:rsid w:val="00462022"/>
    <w:rsid w:val="0046339F"/>
    <w:rsid w:val="00463ABE"/>
    <w:rsid w:val="00470384"/>
    <w:rsid w:val="00474C9D"/>
    <w:rsid w:val="0047578D"/>
    <w:rsid w:val="0047664F"/>
    <w:rsid w:val="0047681A"/>
    <w:rsid w:val="00482038"/>
    <w:rsid w:val="004821F8"/>
    <w:rsid w:val="004831E8"/>
    <w:rsid w:val="00485614"/>
    <w:rsid w:val="00486800"/>
    <w:rsid w:val="00486844"/>
    <w:rsid w:val="00490E58"/>
    <w:rsid w:val="00494B3F"/>
    <w:rsid w:val="00494BD8"/>
    <w:rsid w:val="004964B9"/>
    <w:rsid w:val="00496960"/>
    <w:rsid w:val="004A4F35"/>
    <w:rsid w:val="004A553D"/>
    <w:rsid w:val="004A569A"/>
    <w:rsid w:val="004B4FB8"/>
    <w:rsid w:val="004B5A00"/>
    <w:rsid w:val="004C242D"/>
    <w:rsid w:val="004D10D0"/>
    <w:rsid w:val="004D5315"/>
    <w:rsid w:val="004D63F6"/>
    <w:rsid w:val="004D723D"/>
    <w:rsid w:val="004E3642"/>
    <w:rsid w:val="004E452B"/>
    <w:rsid w:val="004E483A"/>
    <w:rsid w:val="004F0F8E"/>
    <w:rsid w:val="004F1A45"/>
    <w:rsid w:val="004F3029"/>
    <w:rsid w:val="004F41AA"/>
    <w:rsid w:val="004F4D1A"/>
    <w:rsid w:val="004F5306"/>
    <w:rsid w:val="004F55A7"/>
    <w:rsid w:val="004F6998"/>
    <w:rsid w:val="00505564"/>
    <w:rsid w:val="00507075"/>
    <w:rsid w:val="00510524"/>
    <w:rsid w:val="00511866"/>
    <w:rsid w:val="005139C8"/>
    <w:rsid w:val="00514AE8"/>
    <w:rsid w:val="0052042F"/>
    <w:rsid w:val="00522EB3"/>
    <w:rsid w:val="005261EC"/>
    <w:rsid w:val="00527A2E"/>
    <w:rsid w:val="005331F1"/>
    <w:rsid w:val="005341C3"/>
    <w:rsid w:val="0053508B"/>
    <w:rsid w:val="00536BD2"/>
    <w:rsid w:val="0053790B"/>
    <w:rsid w:val="00537AB6"/>
    <w:rsid w:val="00540029"/>
    <w:rsid w:val="00540DF0"/>
    <w:rsid w:val="00540F0A"/>
    <w:rsid w:val="005413C3"/>
    <w:rsid w:val="00544E2D"/>
    <w:rsid w:val="00545B83"/>
    <w:rsid w:val="00551338"/>
    <w:rsid w:val="005514A8"/>
    <w:rsid w:val="00552152"/>
    <w:rsid w:val="00552343"/>
    <w:rsid w:val="005544EE"/>
    <w:rsid w:val="005566A0"/>
    <w:rsid w:val="005571EB"/>
    <w:rsid w:val="00560A34"/>
    <w:rsid w:val="00560D1A"/>
    <w:rsid w:val="00561801"/>
    <w:rsid w:val="00572282"/>
    <w:rsid w:val="005730E0"/>
    <w:rsid w:val="00573252"/>
    <w:rsid w:val="005738E5"/>
    <w:rsid w:val="0057495B"/>
    <w:rsid w:val="00574C98"/>
    <w:rsid w:val="00577626"/>
    <w:rsid w:val="00577D6B"/>
    <w:rsid w:val="00577F25"/>
    <w:rsid w:val="00582D37"/>
    <w:rsid w:val="00585D05"/>
    <w:rsid w:val="00587D70"/>
    <w:rsid w:val="00591DE0"/>
    <w:rsid w:val="005921C8"/>
    <w:rsid w:val="005A1638"/>
    <w:rsid w:val="005A1C14"/>
    <w:rsid w:val="005A3A99"/>
    <w:rsid w:val="005A5434"/>
    <w:rsid w:val="005A5551"/>
    <w:rsid w:val="005A5DDF"/>
    <w:rsid w:val="005B1928"/>
    <w:rsid w:val="005B41F1"/>
    <w:rsid w:val="005B4AC0"/>
    <w:rsid w:val="005B7059"/>
    <w:rsid w:val="005C2AE3"/>
    <w:rsid w:val="005C2E3F"/>
    <w:rsid w:val="005C4622"/>
    <w:rsid w:val="005C4C93"/>
    <w:rsid w:val="005C4E08"/>
    <w:rsid w:val="005C6795"/>
    <w:rsid w:val="005D0645"/>
    <w:rsid w:val="005D0B78"/>
    <w:rsid w:val="005D1021"/>
    <w:rsid w:val="005D5F13"/>
    <w:rsid w:val="005D782A"/>
    <w:rsid w:val="005D7D1E"/>
    <w:rsid w:val="005E59B2"/>
    <w:rsid w:val="005F431E"/>
    <w:rsid w:val="005F64E8"/>
    <w:rsid w:val="005F6A20"/>
    <w:rsid w:val="0060170E"/>
    <w:rsid w:val="00603367"/>
    <w:rsid w:val="006058B8"/>
    <w:rsid w:val="00607D2D"/>
    <w:rsid w:val="00610E1F"/>
    <w:rsid w:val="006133DF"/>
    <w:rsid w:val="00615B8E"/>
    <w:rsid w:val="0061612D"/>
    <w:rsid w:val="00617222"/>
    <w:rsid w:val="00617621"/>
    <w:rsid w:val="0062084A"/>
    <w:rsid w:val="00620E58"/>
    <w:rsid w:val="00622994"/>
    <w:rsid w:val="0062309A"/>
    <w:rsid w:val="00627577"/>
    <w:rsid w:val="00630B55"/>
    <w:rsid w:val="006323CF"/>
    <w:rsid w:val="00632D3C"/>
    <w:rsid w:val="006337B1"/>
    <w:rsid w:val="00635BC9"/>
    <w:rsid w:val="00635D18"/>
    <w:rsid w:val="00641E00"/>
    <w:rsid w:val="00644E95"/>
    <w:rsid w:val="006502FF"/>
    <w:rsid w:val="006505D5"/>
    <w:rsid w:val="00650B7F"/>
    <w:rsid w:val="00651D2D"/>
    <w:rsid w:val="00653F75"/>
    <w:rsid w:val="00654B09"/>
    <w:rsid w:val="00655AB1"/>
    <w:rsid w:val="006573A9"/>
    <w:rsid w:val="0065755D"/>
    <w:rsid w:val="006609F6"/>
    <w:rsid w:val="00660C72"/>
    <w:rsid w:val="0066431E"/>
    <w:rsid w:val="00664FA9"/>
    <w:rsid w:val="0066686E"/>
    <w:rsid w:val="006725D0"/>
    <w:rsid w:val="00674E7E"/>
    <w:rsid w:val="00687C44"/>
    <w:rsid w:val="00691638"/>
    <w:rsid w:val="00695B2A"/>
    <w:rsid w:val="006977C7"/>
    <w:rsid w:val="006A09D4"/>
    <w:rsid w:val="006A1585"/>
    <w:rsid w:val="006A3971"/>
    <w:rsid w:val="006A3F6E"/>
    <w:rsid w:val="006A58B1"/>
    <w:rsid w:val="006A6A32"/>
    <w:rsid w:val="006B027E"/>
    <w:rsid w:val="006B1A73"/>
    <w:rsid w:val="006B1BFF"/>
    <w:rsid w:val="006B376A"/>
    <w:rsid w:val="006B3E71"/>
    <w:rsid w:val="006B76FF"/>
    <w:rsid w:val="006C077E"/>
    <w:rsid w:val="006C11DB"/>
    <w:rsid w:val="006C25DE"/>
    <w:rsid w:val="006C2747"/>
    <w:rsid w:val="006C601D"/>
    <w:rsid w:val="006C6FB7"/>
    <w:rsid w:val="006D1F1A"/>
    <w:rsid w:val="006D2837"/>
    <w:rsid w:val="006D4673"/>
    <w:rsid w:val="006E4058"/>
    <w:rsid w:val="006E474D"/>
    <w:rsid w:val="006E59C7"/>
    <w:rsid w:val="006E6631"/>
    <w:rsid w:val="006E7D1C"/>
    <w:rsid w:val="006F01D0"/>
    <w:rsid w:val="006F28BA"/>
    <w:rsid w:val="00702F05"/>
    <w:rsid w:val="007045D1"/>
    <w:rsid w:val="00706AE7"/>
    <w:rsid w:val="00710292"/>
    <w:rsid w:val="00712BED"/>
    <w:rsid w:val="0071311F"/>
    <w:rsid w:val="007131DA"/>
    <w:rsid w:val="00717113"/>
    <w:rsid w:val="0071755C"/>
    <w:rsid w:val="0071773C"/>
    <w:rsid w:val="007227D2"/>
    <w:rsid w:val="00727A59"/>
    <w:rsid w:val="00740AB2"/>
    <w:rsid w:val="007444DD"/>
    <w:rsid w:val="0074539A"/>
    <w:rsid w:val="00747099"/>
    <w:rsid w:val="0074774C"/>
    <w:rsid w:val="00750FC6"/>
    <w:rsid w:val="007517E7"/>
    <w:rsid w:val="0075251E"/>
    <w:rsid w:val="007526CF"/>
    <w:rsid w:val="00753082"/>
    <w:rsid w:val="0075440B"/>
    <w:rsid w:val="00754A81"/>
    <w:rsid w:val="00754C74"/>
    <w:rsid w:val="0076068C"/>
    <w:rsid w:val="00762FDC"/>
    <w:rsid w:val="00764F02"/>
    <w:rsid w:val="007652FB"/>
    <w:rsid w:val="007703F6"/>
    <w:rsid w:val="0077105D"/>
    <w:rsid w:val="00772060"/>
    <w:rsid w:val="00773FB7"/>
    <w:rsid w:val="00774BFC"/>
    <w:rsid w:val="00775812"/>
    <w:rsid w:val="00775B23"/>
    <w:rsid w:val="00784973"/>
    <w:rsid w:val="0078586D"/>
    <w:rsid w:val="0078721A"/>
    <w:rsid w:val="00790975"/>
    <w:rsid w:val="00793A79"/>
    <w:rsid w:val="00795180"/>
    <w:rsid w:val="007A0534"/>
    <w:rsid w:val="007A22E7"/>
    <w:rsid w:val="007A2905"/>
    <w:rsid w:val="007A6357"/>
    <w:rsid w:val="007B40A3"/>
    <w:rsid w:val="007C05DF"/>
    <w:rsid w:val="007C07EB"/>
    <w:rsid w:val="007C36A7"/>
    <w:rsid w:val="007C5B9A"/>
    <w:rsid w:val="007C603F"/>
    <w:rsid w:val="007C62D8"/>
    <w:rsid w:val="007C7422"/>
    <w:rsid w:val="007C7B93"/>
    <w:rsid w:val="007D57F3"/>
    <w:rsid w:val="007D5DD8"/>
    <w:rsid w:val="007D78D7"/>
    <w:rsid w:val="007E00D3"/>
    <w:rsid w:val="007E1496"/>
    <w:rsid w:val="007E6C5D"/>
    <w:rsid w:val="007F11E4"/>
    <w:rsid w:val="007F38DA"/>
    <w:rsid w:val="007F42D3"/>
    <w:rsid w:val="007F5A21"/>
    <w:rsid w:val="007F649E"/>
    <w:rsid w:val="00804ADC"/>
    <w:rsid w:val="00805FF0"/>
    <w:rsid w:val="00811692"/>
    <w:rsid w:val="00811F23"/>
    <w:rsid w:val="00813E37"/>
    <w:rsid w:val="00815EC3"/>
    <w:rsid w:val="00820245"/>
    <w:rsid w:val="0082134A"/>
    <w:rsid w:val="008243EF"/>
    <w:rsid w:val="00826442"/>
    <w:rsid w:val="0082783C"/>
    <w:rsid w:val="00830341"/>
    <w:rsid w:val="008322AA"/>
    <w:rsid w:val="00832AF9"/>
    <w:rsid w:val="00837116"/>
    <w:rsid w:val="00837D27"/>
    <w:rsid w:val="00840008"/>
    <w:rsid w:val="0084569C"/>
    <w:rsid w:val="00845D78"/>
    <w:rsid w:val="00847D7C"/>
    <w:rsid w:val="008509EE"/>
    <w:rsid w:val="0085106F"/>
    <w:rsid w:val="008559D8"/>
    <w:rsid w:val="00857798"/>
    <w:rsid w:val="00857ED7"/>
    <w:rsid w:val="00861F8C"/>
    <w:rsid w:val="008633B0"/>
    <w:rsid w:val="008669A6"/>
    <w:rsid w:val="00867076"/>
    <w:rsid w:val="0087157B"/>
    <w:rsid w:val="00872C98"/>
    <w:rsid w:val="00874A11"/>
    <w:rsid w:val="00876955"/>
    <w:rsid w:val="0088241C"/>
    <w:rsid w:val="008879B7"/>
    <w:rsid w:val="0089036B"/>
    <w:rsid w:val="008911BC"/>
    <w:rsid w:val="0089125F"/>
    <w:rsid w:val="008A1B54"/>
    <w:rsid w:val="008A32D3"/>
    <w:rsid w:val="008A330D"/>
    <w:rsid w:val="008A7B29"/>
    <w:rsid w:val="008A7CC1"/>
    <w:rsid w:val="008B1920"/>
    <w:rsid w:val="008B23C6"/>
    <w:rsid w:val="008B573A"/>
    <w:rsid w:val="008D3B39"/>
    <w:rsid w:val="008D47D1"/>
    <w:rsid w:val="008E0A49"/>
    <w:rsid w:val="008E41CD"/>
    <w:rsid w:val="008E738A"/>
    <w:rsid w:val="008E767A"/>
    <w:rsid w:val="008F24F3"/>
    <w:rsid w:val="00902E63"/>
    <w:rsid w:val="00904363"/>
    <w:rsid w:val="00904699"/>
    <w:rsid w:val="00904AE3"/>
    <w:rsid w:val="00905784"/>
    <w:rsid w:val="00906383"/>
    <w:rsid w:val="009156D2"/>
    <w:rsid w:val="00921F77"/>
    <w:rsid w:val="009258D2"/>
    <w:rsid w:val="00926910"/>
    <w:rsid w:val="00931438"/>
    <w:rsid w:val="00931D04"/>
    <w:rsid w:val="009365FA"/>
    <w:rsid w:val="00946187"/>
    <w:rsid w:val="0094739B"/>
    <w:rsid w:val="0094797C"/>
    <w:rsid w:val="00947BD1"/>
    <w:rsid w:val="00951F65"/>
    <w:rsid w:val="00951F6F"/>
    <w:rsid w:val="00953630"/>
    <w:rsid w:val="0095542C"/>
    <w:rsid w:val="00957F52"/>
    <w:rsid w:val="0096003B"/>
    <w:rsid w:val="00960335"/>
    <w:rsid w:val="00960E1A"/>
    <w:rsid w:val="00964235"/>
    <w:rsid w:val="0096661B"/>
    <w:rsid w:val="009700E5"/>
    <w:rsid w:val="00973741"/>
    <w:rsid w:val="009744BF"/>
    <w:rsid w:val="009748A0"/>
    <w:rsid w:val="00982D27"/>
    <w:rsid w:val="00984D47"/>
    <w:rsid w:val="009856A5"/>
    <w:rsid w:val="009900FE"/>
    <w:rsid w:val="00994357"/>
    <w:rsid w:val="009A011F"/>
    <w:rsid w:val="009A179E"/>
    <w:rsid w:val="009A2C9E"/>
    <w:rsid w:val="009A33AE"/>
    <w:rsid w:val="009A4098"/>
    <w:rsid w:val="009A4E43"/>
    <w:rsid w:val="009A55AF"/>
    <w:rsid w:val="009A6B4D"/>
    <w:rsid w:val="009A7728"/>
    <w:rsid w:val="009A793F"/>
    <w:rsid w:val="009B05A1"/>
    <w:rsid w:val="009B260C"/>
    <w:rsid w:val="009B2B13"/>
    <w:rsid w:val="009B49AF"/>
    <w:rsid w:val="009B59DB"/>
    <w:rsid w:val="009B680F"/>
    <w:rsid w:val="009C08DE"/>
    <w:rsid w:val="009C257B"/>
    <w:rsid w:val="009C3DCD"/>
    <w:rsid w:val="009C5C1D"/>
    <w:rsid w:val="009C61C1"/>
    <w:rsid w:val="009C69A8"/>
    <w:rsid w:val="009C7007"/>
    <w:rsid w:val="009D2CCB"/>
    <w:rsid w:val="009D5D10"/>
    <w:rsid w:val="009D7409"/>
    <w:rsid w:val="009E6B9A"/>
    <w:rsid w:val="009E7E32"/>
    <w:rsid w:val="009F1B02"/>
    <w:rsid w:val="009F2D1B"/>
    <w:rsid w:val="009F763F"/>
    <w:rsid w:val="00A00B0A"/>
    <w:rsid w:val="00A0401D"/>
    <w:rsid w:val="00A06C4A"/>
    <w:rsid w:val="00A1089B"/>
    <w:rsid w:val="00A11168"/>
    <w:rsid w:val="00A11D9F"/>
    <w:rsid w:val="00A12326"/>
    <w:rsid w:val="00A12F45"/>
    <w:rsid w:val="00A2218B"/>
    <w:rsid w:val="00A237AD"/>
    <w:rsid w:val="00A27DD4"/>
    <w:rsid w:val="00A302FB"/>
    <w:rsid w:val="00A31089"/>
    <w:rsid w:val="00A31B0E"/>
    <w:rsid w:val="00A31C9C"/>
    <w:rsid w:val="00A33D25"/>
    <w:rsid w:val="00A37584"/>
    <w:rsid w:val="00A409BC"/>
    <w:rsid w:val="00A431E1"/>
    <w:rsid w:val="00A43DB3"/>
    <w:rsid w:val="00A44556"/>
    <w:rsid w:val="00A453E2"/>
    <w:rsid w:val="00A45B30"/>
    <w:rsid w:val="00A53D8F"/>
    <w:rsid w:val="00A56B5E"/>
    <w:rsid w:val="00A62756"/>
    <w:rsid w:val="00A663C5"/>
    <w:rsid w:val="00A676F6"/>
    <w:rsid w:val="00A67AC9"/>
    <w:rsid w:val="00A7025F"/>
    <w:rsid w:val="00A715B2"/>
    <w:rsid w:val="00A71EEB"/>
    <w:rsid w:val="00A72701"/>
    <w:rsid w:val="00A84AEF"/>
    <w:rsid w:val="00A92163"/>
    <w:rsid w:val="00A92703"/>
    <w:rsid w:val="00AA4FE6"/>
    <w:rsid w:val="00AA7781"/>
    <w:rsid w:val="00AB40AF"/>
    <w:rsid w:val="00AC12AD"/>
    <w:rsid w:val="00AC3E36"/>
    <w:rsid w:val="00AC490A"/>
    <w:rsid w:val="00AC4CFF"/>
    <w:rsid w:val="00AC5F5C"/>
    <w:rsid w:val="00AD0836"/>
    <w:rsid w:val="00AD110C"/>
    <w:rsid w:val="00AD255D"/>
    <w:rsid w:val="00AD7617"/>
    <w:rsid w:val="00AE259B"/>
    <w:rsid w:val="00AE2A5D"/>
    <w:rsid w:val="00AE6116"/>
    <w:rsid w:val="00AF0749"/>
    <w:rsid w:val="00AF341F"/>
    <w:rsid w:val="00AF3AC2"/>
    <w:rsid w:val="00AF5B6E"/>
    <w:rsid w:val="00AF6A22"/>
    <w:rsid w:val="00AF6C04"/>
    <w:rsid w:val="00AF7476"/>
    <w:rsid w:val="00AF7AAD"/>
    <w:rsid w:val="00B00020"/>
    <w:rsid w:val="00B02856"/>
    <w:rsid w:val="00B03B5F"/>
    <w:rsid w:val="00B130CB"/>
    <w:rsid w:val="00B13D37"/>
    <w:rsid w:val="00B14765"/>
    <w:rsid w:val="00B1489C"/>
    <w:rsid w:val="00B2383E"/>
    <w:rsid w:val="00B23ED7"/>
    <w:rsid w:val="00B24A0B"/>
    <w:rsid w:val="00B2531C"/>
    <w:rsid w:val="00B2691D"/>
    <w:rsid w:val="00B306FA"/>
    <w:rsid w:val="00B3156F"/>
    <w:rsid w:val="00B33B39"/>
    <w:rsid w:val="00B349E4"/>
    <w:rsid w:val="00B34A58"/>
    <w:rsid w:val="00B34D60"/>
    <w:rsid w:val="00B357A4"/>
    <w:rsid w:val="00B36488"/>
    <w:rsid w:val="00B36CE5"/>
    <w:rsid w:val="00B4009F"/>
    <w:rsid w:val="00B400B3"/>
    <w:rsid w:val="00B42F6A"/>
    <w:rsid w:val="00B434ED"/>
    <w:rsid w:val="00B5733E"/>
    <w:rsid w:val="00B5742C"/>
    <w:rsid w:val="00B57866"/>
    <w:rsid w:val="00B65B02"/>
    <w:rsid w:val="00B65D76"/>
    <w:rsid w:val="00B65E7D"/>
    <w:rsid w:val="00B66A84"/>
    <w:rsid w:val="00B749B8"/>
    <w:rsid w:val="00B8008E"/>
    <w:rsid w:val="00B80541"/>
    <w:rsid w:val="00B810B2"/>
    <w:rsid w:val="00B81B13"/>
    <w:rsid w:val="00B82661"/>
    <w:rsid w:val="00B829A2"/>
    <w:rsid w:val="00B835BD"/>
    <w:rsid w:val="00B85F93"/>
    <w:rsid w:val="00B87FD2"/>
    <w:rsid w:val="00B90934"/>
    <w:rsid w:val="00B94478"/>
    <w:rsid w:val="00B946F1"/>
    <w:rsid w:val="00BA0753"/>
    <w:rsid w:val="00BA0AB3"/>
    <w:rsid w:val="00BA324C"/>
    <w:rsid w:val="00BA6262"/>
    <w:rsid w:val="00BA7479"/>
    <w:rsid w:val="00BB1BE0"/>
    <w:rsid w:val="00BB663B"/>
    <w:rsid w:val="00BC05EC"/>
    <w:rsid w:val="00BC0E73"/>
    <w:rsid w:val="00BC236A"/>
    <w:rsid w:val="00BC3184"/>
    <w:rsid w:val="00BC5F90"/>
    <w:rsid w:val="00BD2E59"/>
    <w:rsid w:val="00BD3398"/>
    <w:rsid w:val="00BD3FDF"/>
    <w:rsid w:val="00BD43C0"/>
    <w:rsid w:val="00BD491A"/>
    <w:rsid w:val="00BD4C1D"/>
    <w:rsid w:val="00BD5E9D"/>
    <w:rsid w:val="00BD6AFA"/>
    <w:rsid w:val="00BD7C38"/>
    <w:rsid w:val="00BE194D"/>
    <w:rsid w:val="00BE1FBD"/>
    <w:rsid w:val="00BE2237"/>
    <w:rsid w:val="00BE2E87"/>
    <w:rsid w:val="00BE37A2"/>
    <w:rsid w:val="00BE4C1F"/>
    <w:rsid w:val="00BE5C74"/>
    <w:rsid w:val="00BE628B"/>
    <w:rsid w:val="00BE7D61"/>
    <w:rsid w:val="00BF4BC4"/>
    <w:rsid w:val="00BF636F"/>
    <w:rsid w:val="00C00C6D"/>
    <w:rsid w:val="00C01735"/>
    <w:rsid w:val="00C01957"/>
    <w:rsid w:val="00C03122"/>
    <w:rsid w:val="00C040FD"/>
    <w:rsid w:val="00C05614"/>
    <w:rsid w:val="00C06B0F"/>
    <w:rsid w:val="00C10B32"/>
    <w:rsid w:val="00C13080"/>
    <w:rsid w:val="00C14422"/>
    <w:rsid w:val="00C17D51"/>
    <w:rsid w:val="00C22E2A"/>
    <w:rsid w:val="00C23BE9"/>
    <w:rsid w:val="00C317B2"/>
    <w:rsid w:val="00C353C2"/>
    <w:rsid w:val="00C35AA3"/>
    <w:rsid w:val="00C40931"/>
    <w:rsid w:val="00C40A40"/>
    <w:rsid w:val="00C41FBD"/>
    <w:rsid w:val="00C43B20"/>
    <w:rsid w:val="00C47CF5"/>
    <w:rsid w:val="00C5353D"/>
    <w:rsid w:val="00C5785E"/>
    <w:rsid w:val="00C57FC1"/>
    <w:rsid w:val="00C61195"/>
    <w:rsid w:val="00C6401B"/>
    <w:rsid w:val="00C64478"/>
    <w:rsid w:val="00C70402"/>
    <w:rsid w:val="00C723ED"/>
    <w:rsid w:val="00C74BC2"/>
    <w:rsid w:val="00C806FF"/>
    <w:rsid w:val="00C83CA3"/>
    <w:rsid w:val="00C83F39"/>
    <w:rsid w:val="00C84D9A"/>
    <w:rsid w:val="00C85051"/>
    <w:rsid w:val="00C87913"/>
    <w:rsid w:val="00C91D19"/>
    <w:rsid w:val="00C93EE8"/>
    <w:rsid w:val="00C9459F"/>
    <w:rsid w:val="00C9531C"/>
    <w:rsid w:val="00C974B6"/>
    <w:rsid w:val="00CA0BD9"/>
    <w:rsid w:val="00CA52CD"/>
    <w:rsid w:val="00CA53F3"/>
    <w:rsid w:val="00CA54C0"/>
    <w:rsid w:val="00CB2177"/>
    <w:rsid w:val="00CB2447"/>
    <w:rsid w:val="00CB3823"/>
    <w:rsid w:val="00CC29D2"/>
    <w:rsid w:val="00CC3464"/>
    <w:rsid w:val="00CC4482"/>
    <w:rsid w:val="00CC63C3"/>
    <w:rsid w:val="00CC76D4"/>
    <w:rsid w:val="00CD0633"/>
    <w:rsid w:val="00CD3B1C"/>
    <w:rsid w:val="00CD6E56"/>
    <w:rsid w:val="00CE7365"/>
    <w:rsid w:val="00CF132E"/>
    <w:rsid w:val="00CF1594"/>
    <w:rsid w:val="00CF2DC8"/>
    <w:rsid w:val="00CF3EB3"/>
    <w:rsid w:val="00CF41B6"/>
    <w:rsid w:val="00CF4E32"/>
    <w:rsid w:val="00D019C2"/>
    <w:rsid w:val="00D0305C"/>
    <w:rsid w:val="00D05823"/>
    <w:rsid w:val="00D061C1"/>
    <w:rsid w:val="00D13CDB"/>
    <w:rsid w:val="00D15267"/>
    <w:rsid w:val="00D16A45"/>
    <w:rsid w:val="00D21E9A"/>
    <w:rsid w:val="00D21FEC"/>
    <w:rsid w:val="00D25CF0"/>
    <w:rsid w:val="00D26A83"/>
    <w:rsid w:val="00D26B24"/>
    <w:rsid w:val="00D3019B"/>
    <w:rsid w:val="00D32491"/>
    <w:rsid w:val="00D34EB6"/>
    <w:rsid w:val="00D36EA8"/>
    <w:rsid w:val="00D41C78"/>
    <w:rsid w:val="00D43D7C"/>
    <w:rsid w:val="00D43E7F"/>
    <w:rsid w:val="00D44138"/>
    <w:rsid w:val="00D4718D"/>
    <w:rsid w:val="00D47EDB"/>
    <w:rsid w:val="00D52DE2"/>
    <w:rsid w:val="00D55392"/>
    <w:rsid w:val="00D5602A"/>
    <w:rsid w:val="00D56FDC"/>
    <w:rsid w:val="00D57BCE"/>
    <w:rsid w:val="00D61397"/>
    <w:rsid w:val="00D62179"/>
    <w:rsid w:val="00D677C9"/>
    <w:rsid w:val="00D702B1"/>
    <w:rsid w:val="00D7209D"/>
    <w:rsid w:val="00D7235D"/>
    <w:rsid w:val="00D7283D"/>
    <w:rsid w:val="00D72AB1"/>
    <w:rsid w:val="00D72AB3"/>
    <w:rsid w:val="00D734AD"/>
    <w:rsid w:val="00D751BF"/>
    <w:rsid w:val="00D762D7"/>
    <w:rsid w:val="00D844C4"/>
    <w:rsid w:val="00D84F02"/>
    <w:rsid w:val="00D85C87"/>
    <w:rsid w:val="00D8638F"/>
    <w:rsid w:val="00D92C4F"/>
    <w:rsid w:val="00D92E4F"/>
    <w:rsid w:val="00D931E9"/>
    <w:rsid w:val="00D95214"/>
    <w:rsid w:val="00D96194"/>
    <w:rsid w:val="00D968A2"/>
    <w:rsid w:val="00DA2059"/>
    <w:rsid w:val="00DA2657"/>
    <w:rsid w:val="00DA7F0D"/>
    <w:rsid w:val="00DB18F9"/>
    <w:rsid w:val="00DB1BFA"/>
    <w:rsid w:val="00DB22F5"/>
    <w:rsid w:val="00DB2818"/>
    <w:rsid w:val="00DB2C68"/>
    <w:rsid w:val="00DB3E89"/>
    <w:rsid w:val="00DB4FEC"/>
    <w:rsid w:val="00DC238C"/>
    <w:rsid w:val="00DC4ABA"/>
    <w:rsid w:val="00DD145D"/>
    <w:rsid w:val="00DD17E4"/>
    <w:rsid w:val="00DD1F12"/>
    <w:rsid w:val="00DD2EFE"/>
    <w:rsid w:val="00DD3B05"/>
    <w:rsid w:val="00DD3D66"/>
    <w:rsid w:val="00DE0326"/>
    <w:rsid w:val="00DE31A2"/>
    <w:rsid w:val="00DE3FCB"/>
    <w:rsid w:val="00DE401E"/>
    <w:rsid w:val="00DE6C43"/>
    <w:rsid w:val="00DE73EF"/>
    <w:rsid w:val="00DE7779"/>
    <w:rsid w:val="00DF1FB0"/>
    <w:rsid w:val="00DF651F"/>
    <w:rsid w:val="00E01BDC"/>
    <w:rsid w:val="00E0340D"/>
    <w:rsid w:val="00E059E5"/>
    <w:rsid w:val="00E06BB1"/>
    <w:rsid w:val="00E1053D"/>
    <w:rsid w:val="00E1062D"/>
    <w:rsid w:val="00E12FB4"/>
    <w:rsid w:val="00E13606"/>
    <w:rsid w:val="00E1673F"/>
    <w:rsid w:val="00E172DA"/>
    <w:rsid w:val="00E17CD2"/>
    <w:rsid w:val="00E216AD"/>
    <w:rsid w:val="00E223BB"/>
    <w:rsid w:val="00E22CAE"/>
    <w:rsid w:val="00E236F5"/>
    <w:rsid w:val="00E23E60"/>
    <w:rsid w:val="00E309AC"/>
    <w:rsid w:val="00E36979"/>
    <w:rsid w:val="00E36F15"/>
    <w:rsid w:val="00E4011A"/>
    <w:rsid w:val="00E41BA0"/>
    <w:rsid w:val="00E42123"/>
    <w:rsid w:val="00E42D41"/>
    <w:rsid w:val="00E455F1"/>
    <w:rsid w:val="00E45F59"/>
    <w:rsid w:val="00E47656"/>
    <w:rsid w:val="00E479BB"/>
    <w:rsid w:val="00E516C4"/>
    <w:rsid w:val="00E57A41"/>
    <w:rsid w:val="00E62DD4"/>
    <w:rsid w:val="00E63702"/>
    <w:rsid w:val="00E64271"/>
    <w:rsid w:val="00E659E1"/>
    <w:rsid w:val="00E66B16"/>
    <w:rsid w:val="00E67EDB"/>
    <w:rsid w:val="00E702DC"/>
    <w:rsid w:val="00E76C31"/>
    <w:rsid w:val="00E821DE"/>
    <w:rsid w:val="00E82AA3"/>
    <w:rsid w:val="00E830DF"/>
    <w:rsid w:val="00E849BD"/>
    <w:rsid w:val="00E85C7C"/>
    <w:rsid w:val="00E86D5A"/>
    <w:rsid w:val="00E913A0"/>
    <w:rsid w:val="00E92EC7"/>
    <w:rsid w:val="00EA210D"/>
    <w:rsid w:val="00EA3AA2"/>
    <w:rsid w:val="00EA3F89"/>
    <w:rsid w:val="00EA4E17"/>
    <w:rsid w:val="00EA5D35"/>
    <w:rsid w:val="00EA612E"/>
    <w:rsid w:val="00EB0AE8"/>
    <w:rsid w:val="00EB102B"/>
    <w:rsid w:val="00EB4325"/>
    <w:rsid w:val="00EB6376"/>
    <w:rsid w:val="00EC2EE4"/>
    <w:rsid w:val="00EC4B07"/>
    <w:rsid w:val="00EC5FDD"/>
    <w:rsid w:val="00EC6BA4"/>
    <w:rsid w:val="00EC7FCF"/>
    <w:rsid w:val="00ED2165"/>
    <w:rsid w:val="00ED42AD"/>
    <w:rsid w:val="00ED4522"/>
    <w:rsid w:val="00ED6A37"/>
    <w:rsid w:val="00ED6E32"/>
    <w:rsid w:val="00EE01B2"/>
    <w:rsid w:val="00EE0F2D"/>
    <w:rsid w:val="00EE144D"/>
    <w:rsid w:val="00EE154A"/>
    <w:rsid w:val="00EE2064"/>
    <w:rsid w:val="00EE39E7"/>
    <w:rsid w:val="00EE494A"/>
    <w:rsid w:val="00EE49AF"/>
    <w:rsid w:val="00EE5803"/>
    <w:rsid w:val="00F0282B"/>
    <w:rsid w:val="00F031F3"/>
    <w:rsid w:val="00F04FB8"/>
    <w:rsid w:val="00F05DED"/>
    <w:rsid w:val="00F065E7"/>
    <w:rsid w:val="00F10D8A"/>
    <w:rsid w:val="00F11D54"/>
    <w:rsid w:val="00F14D85"/>
    <w:rsid w:val="00F1632D"/>
    <w:rsid w:val="00F173F8"/>
    <w:rsid w:val="00F20CEA"/>
    <w:rsid w:val="00F261AB"/>
    <w:rsid w:val="00F31037"/>
    <w:rsid w:val="00F324E8"/>
    <w:rsid w:val="00F32B0F"/>
    <w:rsid w:val="00F337EA"/>
    <w:rsid w:val="00F379F5"/>
    <w:rsid w:val="00F37A57"/>
    <w:rsid w:val="00F50093"/>
    <w:rsid w:val="00F5031E"/>
    <w:rsid w:val="00F531EA"/>
    <w:rsid w:val="00F545FA"/>
    <w:rsid w:val="00F5648B"/>
    <w:rsid w:val="00F6165D"/>
    <w:rsid w:val="00F63FD3"/>
    <w:rsid w:val="00F72449"/>
    <w:rsid w:val="00F81541"/>
    <w:rsid w:val="00F84553"/>
    <w:rsid w:val="00F85309"/>
    <w:rsid w:val="00F862BF"/>
    <w:rsid w:val="00F87815"/>
    <w:rsid w:val="00F9334A"/>
    <w:rsid w:val="00F95DFB"/>
    <w:rsid w:val="00FA347A"/>
    <w:rsid w:val="00FA4068"/>
    <w:rsid w:val="00FA6CE7"/>
    <w:rsid w:val="00FA7C9D"/>
    <w:rsid w:val="00FB02BB"/>
    <w:rsid w:val="00FB0E85"/>
    <w:rsid w:val="00FB3936"/>
    <w:rsid w:val="00FB6339"/>
    <w:rsid w:val="00FB7AE7"/>
    <w:rsid w:val="00FC014D"/>
    <w:rsid w:val="00FC22FA"/>
    <w:rsid w:val="00FC297E"/>
    <w:rsid w:val="00FC45AA"/>
    <w:rsid w:val="00FD25CD"/>
    <w:rsid w:val="00FD4514"/>
    <w:rsid w:val="00FE7F0C"/>
    <w:rsid w:val="00FF24BA"/>
    <w:rsid w:val="00FF392A"/>
    <w:rsid w:val="00FF4029"/>
    <w:rsid w:val="00FF4886"/>
    <w:rsid w:val="00FF6132"/>
    <w:rsid w:val="00FF6A6F"/>
    <w:rsid w:val="00FF7002"/>
    <w:rsid w:val="00FF7938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7DE9A"/>
  <w15:docId w15:val="{7995AAAE-E50C-46C8-AB4C-7BFF69F2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44BF"/>
    <w:rPr>
      <w:color w:val="0000FF"/>
      <w:u w:val="single"/>
    </w:rPr>
  </w:style>
  <w:style w:type="character" w:styleId="a4">
    <w:name w:val="annotation reference"/>
    <w:semiHidden/>
    <w:rsid w:val="0025457B"/>
    <w:rPr>
      <w:sz w:val="18"/>
      <w:szCs w:val="18"/>
    </w:rPr>
  </w:style>
  <w:style w:type="paragraph" w:styleId="a5">
    <w:name w:val="annotation text"/>
    <w:basedOn w:val="a"/>
    <w:semiHidden/>
    <w:rsid w:val="0025457B"/>
    <w:pPr>
      <w:jc w:val="left"/>
    </w:pPr>
  </w:style>
  <w:style w:type="paragraph" w:styleId="a6">
    <w:name w:val="annotation subject"/>
    <w:basedOn w:val="a5"/>
    <w:next w:val="a5"/>
    <w:semiHidden/>
    <w:rsid w:val="0025457B"/>
    <w:rPr>
      <w:b/>
      <w:bCs/>
    </w:rPr>
  </w:style>
  <w:style w:type="paragraph" w:styleId="a7">
    <w:name w:val="Balloon Text"/>
    <w:basedOn w:val="a"/>
    <w:semiHidden/>
    <w:rsid w:val="0025457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D1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145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D14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145D"/>
    <w:rPr>
      <w:kern w:val="2"/>
      <w:sz w:val="21"/>
      <w:szCs w:val="24"/>
    </w:rPr>
  </w:style>
  <w:style w:type="character" w:styleId="ac">
    <w:name w:val="Unresolved Mention"/>
    <w:basedOn w:val="a0"/>
    <w:uiPriority w:val="99"/>
    <w:semiHidden/>
    <w:unhideWhenUsed/>
    <w:rsid w:val="00210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57</Characters>
  <Application>Microsoft Office Word</Application>
  <DocSecurity>0</DocSecurity>
  <Lines>41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</vt:lpstr>
      <vt:lpstr>第1回</vt:lpstr>
    </vt:vector>
  </TitlesOfParts>
  <Company>Microsoft</Company>
  <LinksUpToDate>false</LinksUpToDate>
  <CharactersWithSpaces>145</CharactersWithSpaces>
  <SharedDoc>false</SharedDoc>
  <HLinks>
    <vt:vector size="6" baseType="variant"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mailto:suzuki@p-suzuki.co.jp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</dc:title>
  <dc:creator>tadsaibe</dc:creator>
  <cp:lastModifiedBy>康雄 鈴木</cp:lastModifiedBy>
  <cp:revision>11</cp:revision>
  <cp:lastPrinted>2026-03-18T06:23:00Z</cp:lastPrinted>
  <dcterms:created xsi:type="dcterms:W3CDTF">2026-04-17T04:35:00Z</dcterms:created>
  <dcterms:modified xsi:type="dcterms:W3CDTF">2026-04-17T05:09:00Z</dcterms:modified>
</cp:coreProperties>
</file>